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CE2" w:rsidRPr="009A0C8C" w:rsidRDefault="009A0C8C" w:rsidP="009A0C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="0007606B" w:rsidRPr="009A0C8C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531F33" w:rsidRPr="009A0C8C" w:rsidRDefault="009A0C8C" w:rsidP="009A0C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C8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="00531F33" w:rsidRPr="009A0C8C">
        <w:rPr>
          <w:rFonts w:ascii="Times New Roman" w:hAnsi="Times New Roman" w:cs="Times New Roman"/>
          <w:b/>
          <w:sz w:val="24"/>
          <w:szCs w:val="24"/>
        </w:rPr>
        <w:t>Председатель АТРГ</w:t>
      </w:r>
    </w:p>
    <w:p w:rsidR="002C3DC9" w:rsidRPr="009A0C8C" w:rsidRDefault="005D270A" w:rsidP="009A0C8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A0C8C">
        <w:rPr>
          <w:rFonts w:ascii="Times New Roman" w:hAnsi="Times New Roman" w:cs="Times New Roman"/>
          <w:b/>
          <w:sz w:val="24"/>
          <w:szCs w:val="24"/>
        </w:rPr>
        <w:t xml:space="preserve">Киринского </w:t>
      </w:r>
      <w:r w:rsidR="009A0C8C" w:rsidRPr="009A0C8C">
        <w:rPr>
          <w:rFonts w:ascii="Times New Roman" w:hAnsi="Times New Roman" w:cs="Times New Roman"/>
          <w:b/>
          <w:sz w:val="24"/>
          <w:szCs w:val="24"/>
        </w:rPr>
        <w:t>с/</w:t>
      </w:r>
      <w:r w:rsidR="009F0AF5" w:rsidRPr="009A0C8C">
        <w:rPr>
          <w:rFonts w:ascii="Times New Roman" w:hAnsi="Times New Roman" w:cs="Times New Roman"/>
          <w:b/>
          <w:sz w:val="24"/>
          <w:szCs w:val="24"/>
        </w:rPr>
        <w:t xml:space="preserve"> поселения</w:t>
      </w:r>
      <w:r w:rsidR="002C3DC9" w:rsidRPr="009A0C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7606B" w:rsidRPr="00DA1B33" w:rsidRDefault="009A0C8C" w:rsidP="00DA1B3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A0C8C">
        <w:rPr>
          <w:rFonts w:ascii="Times New Roman" w:hAnsi="Times New Roman" w:cs="Times New Roman"/>
          <w:b/>
          <w:sz w:val="24"/>
          <w:szCs w:val="24"/>
        </w:rPr>
        <w:t>_________</w:t>
      </w:r>
      <w:r w:rsidR="00DA1B33">
        <w:rPr>
          <w:rFonts w:ascii="Times New Roman" w:hAnsi="Times New Roman" w:cs="Times New Roman"/>
          <w:b/>
          <w:sz w:val="24"/>
          <w:szCs w:val="24"/>
        </w:rPr>
        <w:t>Х.Д. Мусалов</w:t>
      </w:r>
    </w:p>
    <w:p w:rsidR="005159A8" w:rsidRPr="00300579" w:rsidRDefault="00300579" w:rsidP="00300579">
      <w:pPr>
        <w:pStyle w:val="a8"/>
        <w:tabs>
          <w:tab w:val="left" w:pos="68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00579">
        <w:rPr>
          <w:rFonts w:ascii="Times New Roman" w:hAnsi="Times New Roman" w:cs="Times New Roman"/>
          <w:b/>
          <w:sz w:val="28"/>
          <w:szCs w:val="28"/>
        </w:rPr>
        <w:t>«__»______202</w:t>
      </w:r>
      <w:r w:rsidR="003737E1">
        <w:rPr>
          <w:rFonts w:ascii="Times New Roman" w:hAnsi="Times New Roman" w:cs="Times New Roman"/>
          <w:b/>
          <w:sz w:val="28"/>
          <w:szCs w:val="28"/>
        </w:rPr>
        <w:t>5</w:t>
      </w:r>
      <w:r w:rsidRPr="00300579">
        <w:rPr>
          <w:rFonts w:ascii="Times New Roman" w:hAnsi="Times New Roman" w:cs="Times New Roman"/>
          <w:b/>
          <w:sz w:val="28"/>
          <w:szCs w:val="28"/>
        </w:rPr>
        <w:t>г</w:t>
      </w:r>
    </w:p>
    <w:p w:rsidR="0007606B" w:rsidRPr="009A0C8C" w:rsidRDefault="00211522" w:rsidP="009A0C8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  <w:r w:rsidR="009F0AF5" w:rsidRPr="009A0C8C">
        <w:rPr>
          <w:rFonts w:ascii="Times New Roman" w:hAnsi="Times New Roman" w:cs="Times New Roman"/>
          <w:b/>
          <w:sz w:val="28"/>
          <w:szCs w:val="28"/>
        </w:rPr>
        <w:t xml:space="preserve"> ЗАСЕДАНИЙ</w:t>
      </w:r>
    </w:p>
    <w:p w:rsidR="00531F33" w:rsidRPr="009A0C8C" w:rsidRDefault="008B5639" w:rsidP="009A0C8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постоянно действующей рабочей группы а</w:t>
      </w:r>
      <w:r w:rsidR="00531F33" w:rsidRPr="009A0C8C">
        <w:rPr>
          <w:rFonts w:ascii="Times New Roman" w:hAnsi="Times New Roman" w:cs="Times New Roman"/>
          <w:b/>
          <w:sz w:val="28"/>
          <w:szCs w:val="28"/>
        </w:rPr>
        <w:t xml:space="preserve">нтитеррористической  </w:t>
      </w:r>
      <w:r>
        <w:rPr>
          <w:rFonts w:ascii="Times New Roman" w:hAnsi="Times New Roman" w:cs="Times New Roman"/>
          <w:b/>
          <w:sz w:val="28"/>
          <w:szCs w:val="28"/>
        </w:rPr>
        <w:t xml:space="preserve">комиссии Шаройского муниципального района </w:t>
      </w:r>
    </w:p>
    <w:p w:rsidR="0007606B" w:rsidRPr="009A0C8C" w:rsidRDefault="008B5639" w:rsidP="009A0C8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</w:t>
      </w:r>
      <w:r w:rsidRPr="009A0C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270A" w:rsidRPr="009A0C8C">
        <w:rPr>
          <w:rFonts w:ascii="Times New Roman" w:hAnsi="Times New Roman" w:cs="Times New Roman"/>
          <w:b/>
          <w:sz w:val="28"/>
          <w:szCs w:val="28"/>
        </w:rPr>
        <w:t>Киринско</w:t>
      </w:r>
      <w:r>
        <w:rPr>
          <w:rFonts w:ascii="Times New Roman" w:hAnsi="Times New Roman" w:cs="Times New Roman"/>
          <w:b/>
          <w:sz w:val="28"/>
          <w:szCs w:val="28"/>
        </w:rPr>
        <w:t>му</w:t>
      </w:r>
      <w:r w:rsidR="005D270A" w:rsidRPr="009A0C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606B" w:rsidRPr="009A0C8C">
        <w:rPr>
          <w:rFonts w:ascii="Times New Roman" w:hAnsi="Times New Roman" w:cs="Times New Roman"/>
          <w:b/>
          <w:sz w:val="28"/>
          <w:szCs w:val="28"/>
        </w:rPr>
        <w:t>сельско</w:t>
      </w:r>
      <w:r>
        <w:rPr>
          <w:rFonts w:ascii="Times New Roman" w:hAnsi="Times New Roman" w:cs="Times New Roman"/>
          <w:b/>
          <w:sz w:val="28"/>
          <w:szCs w:val="28"/>
        </w:rPr>
        <w:t>му</w:t>
      </w:r>
      <w:r w:rsidR="0007606B" w:rsidRPr="009A0C8C">
        <w:rPr>
          <w:rFonts w:ascii="Times New Roman" w:hAnsi="Times New Roman" w:cs="Times New Roman"/>
          <w:b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="0007606B" w:rsidRPr="009A0C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0AF5" w:rsidRPr="009A0C8C">
        <w:rPr>
          <w:rFonts w:ascii="Times New Roman" w:hAnsi="Times New Roman" w:cs="Times New Roman"/>
          <w:b/>
          <w:sz w:val="28"/>
          <w:szCs w:val="28"/>
        </w:rPr>
        <w:t xml:space="preserve"> на  </w:t>
      </w:r>
      <w:r w:rsidR="00531F33" w:rsidRPr="009A0C8C">
        <w:rPr>
          <w:rFonts w:ascii="Times New Roman" w:hAnsi="Times New Roman" w:cs="Times New Roman"/>
          <w:b/>
          <w:sz w:val="28"/>
          <w:szCs w:val="28"/>
        </w:rPr>
        <w:t>20</w:t>
      </w:r>
      <w:r w:rsidR="008970CC">
        <w:rPr>
          <w:rFonts w:ascii="Times New Roman" w:hAnsi="Times New Roman" w:cs="Times New Roman"/>
          <w:b/>
          <w:sz w:val="28"/>
          <w:szCs w:val="28"/>
        </w:rPr>
        <w:t>2</w:t>
      </w:r>
      <w:r w:rsidR="003737E1">
        <w:rPr>
          <w:rFonts w:ascii="Times New Roman" w:hAnsi="Times New Roman" w:cs="Times New Roman"/>
          <w:b/>
          <w:sz w:val="28"/>
          <w:szCs w:val="28"/>
        </w:rPr>
        <w:t>6</w:t>
      </w:r>
      <w:r w:rsidR="0007606B" w:rsidRPr="009A0C8C">
        <w:rPr>
          <w:rFonts w:ascii="Times New Roman" w:hAnsi="Times New Roman" w:cs="Times New Roman"/>
          <w:b/>
          <w:sz w:val="28"/>
          <w:szCs w:val="28"/>
        </w:rPr>
        <w:t>г.</w:t>
      </w:r>
    </w:p>
    <w:p w:rsidR="005159A8" w:rsidRPr="009A0C8C" w:rsidRDefault="005159A8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632" w:type="dxa"/>
        <w:tblInd w:w="-1026" w:type="dxa"/>
        <w:tblLook w:val="04A0"/>
      </w:tblPr>
      <w:tblGrid>
        <w:gridCol w:w="708"/>
        <w:gridCol w:w="5671"/>
        <w:gridCol w:w="2268"/>
        <w:gridCol w:w="1985"/>
      </w:tblGrid>
      <w:tr w:rsidR="009F0AF5" w:rsidRPr="009A0C8C" w:rsidTr="00DA1B33">
        <w:tc>
          <w:tcPr>
            <w:tcW w:w="708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5671" w:type="dxa"/>
          </w:tcPr>
          <w:p w:rsidR="009F0AF5" w:rsidRPr="009A0C8C" w:rsidRDefault="009A0C8C" w:rsidP="009A0C8C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9F0AF5" w:rsidRPr="009A0C8C">
              <w:rPr>
                <w:rFonts w:ascii="Times New Roman" w:hAnsi="Times New Roman" w:cs="Times New Roman"/>
                <w:b/>
                <w:sz w:val="28"/>
                <w:szCs w:val="28"/>
              </w:rPr>
              <w:t>одержание</w:t>
            </w:r>
          </w:p>
        </w:tc>
        <w:tc>
          <w:tcPr>
            <w:tcW w:w="2268" w:type="dxa"/>
          </w:tcPr>
          <w:p w:rsidR="009F0AF5" w:rsidRPr="009A0C8C" w:rsidRDefault="009A0C8C" w:rsidP="009A0C8C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9F0AF5" w:rsidRPr="009A0C8C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тветственный</w:t>
            </w:r>
          </w:p>
        </w:tc>
        <w:tc>
          <w:tcPr>
            <w:tcW w:w="1985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9F0AF5" w:rsidRPr="009A0C8C" w:rsidTr="00DA1B33">
        <w:tc>
          <w:tcPr>
            <w:tcW w:w="708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546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1" w:type="dxa"/>
          </w:tcPr>
          <w:p w:rsidR="0018087B" w:rsidRDefault="00300579" w:rsidP="00F5462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F5462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6278B0">
              <w:rPr>
                <w:rFonts w:ascii="Times New Roman" w:hAnsi="Times New Roman" w:cs="Times New Roman"/>
                <w:sz w:val="28"/>
                <w:szCs w:val="28"/>
              </w:rPr>
              <w:t xml:space="preserve"> Активизация работы по воспитанию населения в духе национальной и религиозной терпимости, неприятия идеологии терроризма и экстремизма.</w:t>
            </w:r>
          </w:p>
          <w:p w:rsidR="00F54622" w:rsidRPr="00F54622" w:rsidRDefault="00300579" w:rsidP="003737E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</w:t>
            </w:r>
            <w:r w:rsidR="00F54622" w:rsidRPr="00F54622">
              <w:rPr>
                <w:rFonts w:ascii="Times New Roman" w:hAnsi="Times New Roman" w:cs="Times New Roman"/>
                <w:sz w:val="28"/>
              </w:rPr>
              <w:t>2.</w:t>
            </w:r>
            <w:r w:rsidRPr="006278B0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Утверждения плана работы на 2 квартал 202</w:t>
            </w:r>
            <w:r w:rsidR="003737E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Pr="006278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F54622" w:rsidRDefault="00816000" w:rsidP="00C7238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0AF5" w:rsidRPr="00816000" w:rsidRDefault="00B83920" w:rsidP="00C7238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238F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1985" w:type="dxa"/>
          </w:tcPr>
          <w:p w:rsidR="00F54622" w:rsidRDefault="00B46D55" w:rsidP="00F5462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087B" w:rsidRPr="009A0C8C" w:rsidRDefault="0069585E" w:rsidP="003737E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737E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D6114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737E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8087B" w:rsidRPr="009A0C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F0AF5" w:rsidRPr="009A0C8C" w:rsidTr="00DA1B33">
        <w:tc>
          <w:tcPr>
            <w:tcW w:w="708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546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1" w:type="dxa"/>
          </w:tcPr>
          <w:p w:rsidR="00F54622" w:rsidRPr="00F54622" w:rsidRDefault="00300579" w:rsidP="00541674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      </w:t>
            </w:r>
            <w:r w:rsidR="00F54622" w:rsidRPr="00F546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1.</w:t>
            </w:r>
            <w:r w:rsidRPr="00295981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Профилактическая  работа среди населения, направленная на недопущение распространение в обществе идеологии национального. расового, религиозного экстремизма и ксенофобии, вовлечении молодежи в экстремистскую - террористическую деятельность.</w:t>
            </w:r>
          </w:p>
          <w:p w:rsidR="00F54622" w:rsidRPr="00F54622" w:rsidRDefault="00300579" w:rsidP="00F5462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</w:t>
            </w:r>
            <w:r w:rsidR="00F54622" w:rsidRPr="00F54622">
              <w:rPr>
                <w:rFonts w:ascii="Times New Roman" w:hAnsi="Times New Roman" w:cs="Times New Roman"/>
                <w:sz w:val="28"/>
              </w:rPr>
              <w:t>2.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95981">
              <w:rPr>
                <w:rFonts w:ascii="Times New Roman" w:hAnsi="Times New Roman" w:cs="Times New Roman"/>
                <w:sz w:val="28"/>
                <w:szCs w:val="28"/>
              </w:rPr>
              <w:t>Проведение разъяснительной работы среди молодежи  о недопущении оттока в НВФ, о неприятии идей терроризма.</w:t>
            </w:r>
          </w:p>
          <w:p w:rsidR="005D270A" w:rsidRPr="00541674" w:rsidRDefault="00300579" w:rsidP="003737E1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F54622" w:rsidRPr="00F5462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6278B0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Утверждения плана работы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278B0"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202</w:t>
            </w:r>
            <w:r w:rsidR="003737E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Pr="006278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F54622" w:rsidRDefault="00816000" w:rsidP="00DA1B3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0C8C" w:rsidRPr="009A0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1F33" w:rsidRPr="009A0C8C" w:rsidRDefault="00DA1B33" w:rsidP="00DA1B3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1985" w:type="dxa"/>
          </w:tcPr>
          <w:p w:rsidR="00F54622" w:rsidRDefault="00816000" w:rsidP="00F5462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3737" w:rsidRPr="009A0C8C" w:rsidRDefault="00590042" w:rsidP="003737E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B71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46D55">
              <w:rPr>
                <w:rFonts w:ascii="Times New Roman" w:hAnsi="Times New Roman" w:cs="Times New Roman"/>
                <w:sz w:val="28"/>
                <w:szCs w:val="28"/>
              </w:rPr>
              <w:t>.06.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958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737E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33737" w:rsidRPr="009A0C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54622" w:rsidRPr="009A0C8C" w:rsidTr="00DA1B33">
        <w:tc>
          <w:tcPr>
            <w:tcW w:w="708" w:type="dxa"/>
          </w:tcPr>
          <w:p w:rsidR="00F54622" w:rsidRPr="009A0C8C" w:rsidRDefault="00F54622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1" w:type="dxa"/>
          </w:tcPr>
          <w:p w:rsidR="00F54622" w:rsidRPr="00F54622" w:rsidRDefault="00F54622" w:rsidP="00F5462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416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057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E53E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300579" w:rsidRPr="00541674">
              <w:rPr>
                <w:rFonts w:ascii="Times New Roman" w:hAnsi="Times New Roman" w:cs="Times New Roman"/>
                <w:sz w:val="28"/>
                <w:szCs w:val="28"/>
              </w:rPr>
              <w:t>Активизация работы по воспитанию населения в духе национальной и религиозной терпимости, неприятия идеологии терроризма и экстремизма</w:t>
            </w:r>
            <w:r w:rsidR="00300579" w:rsidRPr="005416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F54622" w:rsidRPr="007A4EDA" w:rsidRDefault="00300579" w:rsidP="003737E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</w:t>
            </w:r>
            <w:r w:rsidRPr="00F54622">
              <w:rPr>
                <w:rFonts w:ascii="Times New Roman" w:hAnsi="Times New Roman" w:cs="Times New Roman"/>
                <w:sz w:val="28"/>
              </w:rPr>
              <w:t>2.</w:t>
            </w:r>
            <w:r w:rsidRPr="006278B0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Утверждения плана работы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278B0"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202</w:t>
            </w:r>
            <w:r w:rsidR="003737E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Pr="006278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F54622" w:rsidRDefault="00F54622" w:rsidP="00D04AB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4622" w:rsidRPr="009A0C8C" w:rsidRDefault="00F54622" w:rsidP="00D04AB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1985" w:type="dxa"/>
          </w:tcPr>
          <w:p w:rsidR="00F54622" w:rsidRDefault="00F54622" w:rsidP="00D04AB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4622" w:rsidRPr="009A0C8C" w:rsidRDefault="00590042" w:rsidP="003737E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05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5462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7A4ED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546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54622" w:rsidRPr="009A0C8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546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737E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54622" w:rsidRPr="009A0C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54622" w:rsidRPr="009A0C8C" w:rsidTr="00DA1B33">
        <w:tc>
          <w:tcPr>
            <w:tcW w:w="708" w:type="dxa"/>
          </w:tcPr>
          <w:p w:rsidR="00F54622" w:rsidRPr="009A0C8C" w:rsidRDefault="00F54622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1" w:type="dxa"/>
          </w:tcPr>
          <w:p w:rsidR="00300579" w:rsidRPr="006278B0" w:rsidRDefault="00300579" w:rsidP="00300579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F54622" w:rsidRPr="0054167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43686E">
              <w:rPr>
                <w:rFonts w:ascii="Times New Roman" w:hAnsi="Times New Roman" w:cs="Times New Roman"/>
                <w:sz w:val="28"/>
                <w:szCs w:val="28"/>
              </w:rPr>
              <w:t xml:space="preserve"> О  работе  рабочей  группы  по противодействию терроризму и экстремизму  на территории  Киринского сельского поселения   за 4-й квартал 202</w:t>
            </w:r>
            <w:r w:rsidR="003737E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3686E">
              <w:rPr>
                <w:rFonts w:ascii="Times New Roman" w:hAnsi="Times New Roman" w:cs="Times New Roman"/>
                <w:sz w:val="28"/>
                <w:szCs w:val="28"/>
              </w:rPr>
              <w:t>года.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4EDA" w:rsidRPr="007A4EDA" w:rsidRDefault="00300579" w:rsidP="005416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7A4EDA" w:rsidRPr="007A4EDA">
              <w:rPr>
                <w:rFonts w:ascii="Times New Roman" w:hAnsi="Times New Roman" w:cs="Times New Roman"/>
                <w:sz w:val="28"/>
              </w:rPr>
              <w:t xml:space="preserve">2. </w:t>
            </w:r>
            <w:r w:rsidRPr="006278B0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Утверждения плана работы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8B0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3737E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Pr="006278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54622" w:rsidRPr="009A0C8C" w:rsidRDefault="007A4EDA" w:rsidP="005416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F54622" w:rsidRPr="009A0C8C" w:rsidRDefault="00F54622" w:rsidP="0054167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1985" w:type="dxa"/>
          </w:tcPr>
          <w:p w:rsidR="00F54622" w:rsidRPr="009A0C8C" w:rsidRDefault="00F54622" w:rsidP="003737E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3005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.12.20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737E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D112E0" w:rsidRPr="009A0C8C" w:rsidRDefault="00D112E0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A0C8C" w:rsidRDefault="009A0C8C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A0C8C" w:rsidRDefault="009A0C8C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35347" w:rsidRDefault="00335347" w:rsidP="009A0C8C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07606B" w:rsidRPr="009A0C8C" w:rsidRDefault="00DA1B33" w:rsidP="009A0C8C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07606B" w:rsidRPr="009A0C8C" w:rsidSect="001C3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F4D" w:rsidRDefault="00483F4D" w:rsidP="0007606B">
      <w:pPr>
        <w:spacing w:after="0" w:line="240" w:lineRule="auto"/>
      </w:pPr>
      <w:r>
        <w:separator/>
      </w:r>
    </w:p>
  </w:endnote>
  <w:endnote w:type="continuationSeparator" w:id="1">
    <w:p w:rsidR="00483F4D" w:rsidRDefault="00483F4D" w:rsidP="00076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F4D" w:rsidRDefault="00483F4D" w:rsidP="0007606B">
      <w:pPr>
        <w:spacing w:after="0" w:line="240" w:lineRule="auto"/>
      </w:pPr>
      <w:r>
        <w:separator/>
      </w:r>
    </w:p>
  </w:footnote>
  <w:footnote w:type="continuationSeparator" w:id="1">
    <w:p w:rsidR="00483F4D" w:rsidRDefault="00483F4D" w:rsidP="000760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606B"/>
    <w:rsid w:val="000667DE"/>
    <w:rsid w:val="0007606B"/>
    <w:rsid w:val="00076B20"/>
    <w:rsid w:val="000923E4"/>
    <w:rsid w:val="000A0A02"/>
    <w:rsid w:val="00103464"/>
    <w:rsid w:val="0018087B"/>
    <w:rsid w:val="001A252B"/>
    <w:rsid w:val="001C3CE2"/>
    <w:rsid w:val="00211522"/>
    <w:rsid w:val="00224075"/>
    <w:rsid w:val="00233737"/>
    <w:rsid w:val="00245195"/>
    <w:rsid w:val="002A1F79"/>
    <w:rsid w:val="002C3DC9"/>
    <w:rsid w:val="002C46CE"/>
    <w:rsid w:val="00300579"/>
    <w:rsid w:val="003063D0"/>
    <w:rsid w:val="00335347"/>
    <w:rsid w:val="003408C9"/>
    <w:rsid w:val="003737E1"/>
    <w:rsid w:val="00377470"/>
    <w:rsid w:val="003B500E"/>
    <w:rsid w:val="0040216C"/>
    <w:rsid w:val="00433234"/>
    <w:rsid w:val="00450233"/>
    <w:rsid w:val="00460280"/>
    <w:rsid w:val="00483F4D"/>
    <w:rsid w:val="004844C1"/>
    <w:rsid w:val="0048677A"/>
    <w:rsid w:val="00497317"/>
    <w:rsid w:val="004A6E71"/>
    <w:rsid w:val="004C0E19"/>
    <w:rsid w:val="004E2B9F"/>
    <w:rsid w:val="00510BE7"/>
    <w:rsid w:val="005159A8"/>
    <w:rsid w:val="00531F33"/>
    <w:rsid w:val="00534174"/>
    <w:rsid w:val="00541674"/>
    <w:rsid w:val="0055186A"/>
    <w:rsid w:val="00577545"/>
    <w:rsid w:val="00585A14"/>
    <w:rsid w:val="00590042"/>
    <w:rsid w:val="005B73A2"/>
    <w:rsid w:val="005D270A"/>
    <w:rsid w:val="00610293"/>
    <w:rsid w:val="00653CB9"/>
    <w:rsid w:val="00657138"/>
    <w:rsid w:val="0069585E"/>
    <w:rsid w:val="006B715A"/>
    <w:rsid w:val="00706DBC"/>
    <w:rsid w:val="00791B36"/>
    <w:rsid w:val="007A4EDA"/>
    <w:rsid w:val="007E081C"/>
    <w:rsid w:val="00801786"/>
    <w:rsid w:val="00816000"/>
    <w:rsid w:val="008304F8"/>
    <w:rsid w:val="00871525"/>
    <w:rsid w:val="00874BD0"/>
    <w:rsid w:val="00894B03"/>
    <w:rsid w:val="008970CC"/>
    <w:rsid w:val="008B5639"/>
    <w:rsid w:val="008C769A"/>
    <w:rsid w:val="008D1764"/>
    <w:rsid w:val="00936235"/>
    <w:rsid w:val="009557FF"/>
    <w:rsid w:val="00963326"/>
    <w:rsid w:val="009A0C8C"/>
    <w:rsid w:val="009D4E42"/>
    <w:rsid w:val="009E4990"/>
    <w:rsid w:val="009F0AF5"/>
    <w:rsid w:val="009F3FC5"/>
    <w:rsid w:val="00A0674F"/>
    <w:rsid w:val="00A135B0"/>
    <w:rsid w:val="00A219AF"/>
    <w:rsid w:val="00A35994"/>
    <w:rsid w:val="00A71153"/>
    <w:rsid w:val="00A72CA3"/>
    <w:rsid w:val="00AE65AC"/>
    <w:rsid w:val="00B10E03"/>
    <w:rsid w:val="00B12408"/>
    <w:rsid w:val="00B207E4"/>
    <w:rsid w:val="00B45083"/>
    <w:rsid w:val="00B46D55"/>
    <w:rsid w:val="00B57D12"/>
    <w:rsid w:val="00B71745"/>
    <w:rsid w:val="00B770E8"/>
    <w:rsid w:val="00B83920"/>
    <w:rsid w:val="00BD4DB0"/>
    <w:rsid w:val="00C523ED"/>
    <w:rsid w:val="00C7238F"/>
    <w:rsid w:val="00C732EC"/>
    <w:rsid w:val="00CC28DB"/>
    <w:rsid w:val="00D112E0"/>
    <w:rsid w:val="00D61146"/>
    <w:rsid w:val="00DA1B33"/>
    <w:rsid w:val="00E3693E"/>
    <w:rsid w:val="00EA5BE1"/>
    <w:rsid w:val="00EA68BD"/>
    <w:rsid w:val="00EB432C"/>
    <w:rsid w:val="00ED0BBE"/>
    <w:rsid w:val="00F14DC9"/>
    <w:rsid w:val="00F54622"/>
    <w:rsid w:val="00F80013"/>
    <w:rsid w:val="00FE7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76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7606B"/>
  </w:style>
  <w:style w:type="paragraph" w:styleId="a5">
    <w:name w:val="footer"/>
    <w:basedOn w:val="a"/>
    <w:link w:val="a6"/>
    <w:uiPriority w:val="99"/>
    <w:semiHidden/>
    <w:unhideWhenUsed/>
    <w:rsid w:val="00076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7606B"/>
  </w:style>
  <w:style w:type="table" w:styleId="a7">
    <w:name w:val="Table Grid"/>
    <w:basedOn w:val="a1"/>
    <w:uiPriority w:val="59"/>
    <w:rsid w:val="000760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9A0C8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329D0-0A26-47BE-ADDF-35DBF5B2E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2022-02-16T11:33:00Z</cp:lastPrinted>
  <dcterms:created xsi:type="dcterms:W3CDTF">2005-02-04T15:31:00Z</dcterms:created>
  <dcterms:modified xsi:type="dcterms:W3CDTF">2025-12-10T12:44:00Z</dcterms:modified>
</cp:coreProperties>
</file>