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5636B1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r w:rsidR="009A0C8C"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2656FB" w:rsidP="002656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«__»________202</w:t>
      </w:r>
      <w:r w:rsidR="00B979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2C2DCF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</w:p>
    <w:p w:rsidR="00531F33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постоянно действующей рабочей группы а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нти</w:t>
      </w:r>
      <w:r w:rsidR="00B111E7">
        <w:rPr>
          <w:rFonts w:ascii="Times New Roman" w:hAnsi="Times New Roman" w:cs="Times New Roman"/>
          <w:b/>
          <w:sz w:val="28"/>
          <w:szCs w:val="28"/>
        </w:rPr>
        <w:t>нарко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 xml:space="preserve">тической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Шаройского муниципального района </w:t>
      </w:r>
    </w:p>
    <w:p w:rsidR="0007606B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</w:t>
      </w:r>
      <w:r w:rsidR="00ED2C6B">
        <w:rPr>
          <w:rFonts w:ascii="Times New Roman" w:hAnsi="Times New Roman" w:cs="Times New Roman"/>
          <w:b/>
          <w:sz w:val="28"/>
          <w:szCs w:val="28"/>
        </w:rPr>
        <w:t>2</w:t>
      </w:r>
      <w:r w:rsidR="00B9793E">
        <w:rPr>
          <w:rFonts w:ascii="Times New Roman" w:hAnsi="Times New Roman" w:cs="Times New Roman"/>
          <w:b/>
          <w:sz w:val="28"/>
          <w:szCs w:val="28"/>
        </w:rPr>
        <w:t>6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1026" w:type="dxa"/>
        <w:tblLook w:val="04A0"/>
      </w:tblPr>
      <w:tblGrid>
        <w:gridCol w:w="850"/>
        <w:gridCol w:w="5529"/>
        <w:gridCol w:w="2268"/>
        <w:gridCol w:w="1985"/>
      </w:tblGrid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268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985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4C5CF0">
        <w:trPr>
          <w:trHeight w:val="2047"/>
        </w:trPr>
        <w:tc>
          <w:tcPr>
            <w:tcW w:w="850" w:type="dxa"/>
          </w:tcPr>
          <w:p w:rsidR="004C5CF0" w:rsidRDefault="009F0AF5" w:rsidP="004C5CF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C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5CF0" w:rsidRPr="004C5CF0" w:rsidRDefault="004C5CF0" w:rsidP="004C5CF0"/>
          <w:p w:rsidR="004C5CF0" w:rsidRPr="004C5CF0" w:rsidRDefault="004C5CF0" w:rsidP="004C5CF0"/>
          <w:p w:rsidR="004C5CF0" w:rsidRDefault="004C5CF0" w:rsidP="004C5CF0"/>
          <w:p w:rsidR="004C5CF0" w:rsidRPr="004C5CF0" w:rsidRDefault="004C5CF0" w:rsidP="004C5CF0"/>
          <w:p w:rsidR="009F0AF5" w:rsidRPr="004C5CF0" w:rsidRDefault="009F0AF5" w:rsidP="004C5CF0"/>
        </w:tc>
        <w:tc>
          <w:tcPr>
            <w:tcW w:w="5529" w:type="dxa"/>
          </w:tcPr>
          <w:p w:rsidR="0094681E" w:rsidRPr="0025040A" w:rsidRDefault="0094681E" w:rsidP="009468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1.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наркоситуации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Киринского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поселения, мерах, принимаемых правоохранительными органами, по противодействию незаконному обороту наркотиков в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B84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Турпалханов </w:t>
            </w:r>
            <w:r w:rsidR="00B9793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8497A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B436B2" w:rsidRPr="004C5CF0" w:rsidRDefault="0094681E" w:rsidP="009468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2.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мероприятиях, проводимых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участковым врачом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>ЦРБ,  по профилактике потребления наркотиков и психоактивных веществ.(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Саламов А.А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>.).</w:t>
            </w:r>
          </w:p>
        </w:tc>
        <w:tc>
          <w:tcPr>
            <w:tcW w:w="2268" w:type="dxa"/>
          </w:tcPr>
          <w:p w:rsidR="00ED2C6B" w:rsidRDefault="0094681E" w:rsidP="0094681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с.Кири</w:t>
            </w:r>
          </w:p>
          <w:p w:rsidR="00ED2C6B" w:rsidRPr="00ED2C6B" w:rsidRDefault="00ED2C6B" w:rsidP="00ED2C6B"/>
          <w:p w:rsidR="0094681E" w:rsidRDefault="0094681E" w:rsidP="00ED2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81E" w:rsidRPr="0094681E" w:rsidRDefault="0094681E" w:rsidP="0094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81E" w:rsidRDefault="0094681E" w:rsidP="0094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81E" w:rsidRDefault="0094681E" w:rsidP="0094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81E" w:rsidRDefault="0094681E" w:rsidP="0094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AF5" w:rsidRPr="0094681E" w:rsidRDefault="0094681E" w:rsidP="00B97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 ЦРБ</w:t>
            </w:r>
          </w:p>
        </w:tc>
        <w:tc>
          <w:tcPr>
            <w:tcW w:w="1985" w:type="dxa"/>
          </w:tcPr>
          <w:p w:rsidR="004C5CF0" w:rsidRDefault="0094681E" w:rsidP="004C5CF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2C6B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C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C5CF0" w:rsidRPr="004C5CF0" w:rsidRDefault="004C5CF0" w:rsidP="004C5CF0"/>
          <w:p w:rsidR="004C5CF0" w:rsidRPr="004C5CF0" w:rsidRDefault="004C5CF0" w:rsidP="004C5CF0"/>
          <w:p w:rsidR="004C5CF0" w:rsidRDefault="004C5CF0" w:rsidP="004C5CF0"/>
          <w:p w:rsidR="0018087B" w:rsidRPr="004C5CF0" w:rsidRDefault="0018087B" w:rsidP="004C5CF0"/>
        </w:tc>
      </w:tr>
      <w:tr w:rsidR="00ED2C6B" w:rsidRPr="009A0C8C" w:rsidTr="0094681E">
        <w:trPr>
          <w:trHeight w:val="1101"/>
        </w:trPr>
        <w:tc>
          <w:tcPr>
            <w:tcW w:w="850" w:type="dxa"/>
          </w:tcPr>
          <w:p w:rsidR="00ED2C6B" w:rsidRPr="009A0C8C" w:rsidRDefault="00ED2C6B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ED2C6B" w:rsidRPr="002656FB" w:rsidRDefault="002D3331" w:rsidP="002656F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94681E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уничтожению дикорастущей конопли в селе в период ее роста и цветения.</w:t>
            </w:r>
          </w:p>
        </w:tc>
        <w:tc>
          <w:tcPr>
            <w:tcW w:w="2268" w:type="dxa"/>
          </w:tcPr>
          <w:p w:rsidR="00ED2C6B" w:rsidRPr="009A0C8C" w:rsidRDefault="002656FB" w:rsidP="002656F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ОМС и </w:t>
            </w:r>
            <w:r w:rsidR="0094681E">
              <w:rPr>
                <w:rFonts w:ascii="Times New Roman" w:hAnsi="Times New Roman" w:cs="Times New Roman"/>
                <w:sz w:val="28"/>
                <w:szCs w:val="28"/>
              </w:rPr>
              <w:t>УУП с.Кири</w:t>
            </w:r>
            <w:r w:rsidR="00ED2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CF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ED2C6B" w:rsidRPr="009A0C8C" w:rsidRDefault="00ED2C6B" w:rsidP="00B979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49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C6B" w:rsidRPr="009A0C8C" w:rsidTr="009A0C8C">
        <w:tc>
          <w:tcPr>
            <w:tcW w:w="850" w:type="dxa"/>
          </w:tcPr>
          <w:p w:rsidR="00ED2C6B" w:rsidRPr="009A0C8C" w:rsidRDefault="00ED2C6B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ED2C6B" w:rsidRPr="004C5CF0" w:rsidRDefault="002656FB" w:rsidP="002656FB">
            <w:pPr>
              <w:pStyle w:val="a8"/>
              <w:jc w:val="both"/>
            </w:pPr>
            <w:r>
              <w:t xml:space="preserve"> </w:t>
            </w:r>
            <w:r w:rsidR="0094681E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средств.</w:t>
            </w:r>
          </w:p>
        </w:tc>
        <w:tc>
          <w:tcPr>
            <w:tcW w:w="2268" w:type="dxa"/>
          </w:tcPr>
          <w:p w:rsidR="00ED2C6B" w:rsidRPr="00816000" w:rsidRDefault="00ED2C6B" w:rsidP="0047161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</w:t>
            </w:r>
          </w:p>
        </w:tc>
        <w:tc>
          <w:tcPr>
            <w:tcW w:w="1985" w:type="dxa"/>
          </w:tcPr>
          <w:p w:rsidR="00ED2C6B" w:rsidRPr="009A0C8C" w:rsidRDefault="00ED2C6B" w:rsidP="00B979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6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49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C6B" w:rsidRPr="009A0C8C" w:rsidTr="009A0C8C">
        <w:tc>
          <w:tcPr>
            <w:tcW w:w="850" w:type="dxa"/>
          </w:tcPr>
          <w:p w:rsidR="00ED2C6B" w:rsidRPr="009A0C8C" w:rsidRDefault="00ED2C6B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4C5CF0" w:rsidRPr="004C5CF0" w:rsidRDefault="0094681E" w:rsidP="00B849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тчет о проделанной 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B5639">
              <w:rPr>
                <w:rFonts w:ascii="Times New Roman" w:hAnsi="Times New Roman" w:cs="Times New Roman"/>
                <w:sz w:val="28"/>
                <w:szCs w:val="28"/>
              </w:rPr>
              <w:t>работе  постоянно дейст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вующей рабочей группы антинаркоти</w:t>
            </w:r>
            <w:r w:rsidRPr="008B5639">
              <w:rPr>
                <w:rFonts w:ascii="Times New Roman" w:hAnsi="Times New Roman" w:cs="Times New Roman"/>
                <w:sz w:val="28"/>
                <w:szCs w:val="28"/>
              </w:rPr>
              <w:t>ческой  комиссии Шаройского муниципального района по Киринскому сельскому поселению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49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год» и </w:t>
            </w:r>
            <w:r w:rsidR="004C5CF0" w:rsidRPr="004C5CF0">
              <w:rPr>
                <w:rFonts w:ascii="Times New Roman" w:hAnsi="Times New Roman"/>
                <w:sz w:val="28"/>
                <w:szCs w:val="28"/>
              </w:rPr>
              <w:t xml:space="preserve"> утверждении плана работы антинаркотической рабочей группы на 202</w:t>
            </w:r>
            <w:r w:rsidR="00B8497A">
              <w:rPr>
                <w:rFonts w:ascii="Times New Roman" w:hAnsi="Times New Roman"/>
                <w:sz w:val="28"/>
                <w:szCs w:val="28"/>
              </w:rPr>
              <w:t>5</w:t>
            </w:r>
            <w:r w:rsidR="004C5CF0" w:rsidRPr="004C5CF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D2C6B" w:rsidRPr="009A0C8C" w:rsidRDefault="00ED2C6B" w:rsidP="002656F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4681E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ED2C6B" w:rsidRPr="009A0C8C" w:rsidRDefault="00ED2C6B" w:rsidP="00B979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261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79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ED2C6B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55B" w:rsidRDefault="0087155B" w:rsidP="0007606B">
      <w:pPr>
        <w:spacing w:after="0" w:line="240" w:lineRule="auto"/>
      </w:pPr>
      <w:r>
        <w:separator/>
      </w:r>
    </w:p>
  </w:endnote>
  <w:endnote w:type="continuationSeparator" w:id="1">
    <w:p w:rsidR="0087155B" w:rsidRDefault="0087155B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55B" w:rsidRDefault="0087155B" w:rsidP="0007606B">
      <w:pPr>
        <w:spacing w:after="0" w:line="240" w:lineRule="auto"/>
      </w:pPr>
      <w:r>
        <w:separator/>
      </w:r>
    </w:p>
  </w:footnote>
  <w:footnote w:type="continuationSeparator" w:id="1">
    <w:p w:rsidR="0087155B" w:rsidRDefault="0087155B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0F55"/>
    <w:multiLevelType w:val="multilevel"/>
    <w:tmpl w:val="EB469820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2160"/>
      </w:pPr>
      <w:rPr>
        <w:rFonts w:hint="default"/>
      </w:rPr>
    </w:lvl>
  </w:abstractNum>
  <w:abstractNum w:abstractNumId="1">
    <w:nsid w:val="41D12E3C"/>
    <w:multiLevelType w:val="multilevel"/>
    <w:tmpl w:val="801C1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64" w:hanging="2160"/>
      </w:pPr>
      <w:rPr>
        <w:rFonts w:hint="default"/>
      </w:rPr>
    </w:lvl>
  </w:abstractNum>
  <w:abstractNum w:abstractNumId="2">
    <w:nsid w:val="5F271FB2"/>
    <w:multiLevelType w:val="multilevel"/>
    <w:tmpl w:val="E8C44E68"/>
    <w:lvl w:ilvl="0">
      <w:start w:val="1"/>
      <w:numFmt w:val="decimal"/>
      <w:lvlText w:val="%1."/>
      <w:lvlJc w:val="left"/>
      <w:pPr>
        <w:ind w:left="106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7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45" w:hanging="2160"/>
      </w:pPr>
      <w:rPr>
        <w:rFonts w:hint="default"/>
        <w:b/>
      </w:rPr>
    </w:lvl>
  </w:abstractNum>
  <w:abstractNum w:abstractNumId="3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12DE5"/>
    <w:rsid w:val="000262B9"/>
    <w:rsid w:val="00027C92"/>
    <w:rsid w:val="000667DE"/>
    <w:rsid w:val="0007606B"/>
    <w:rsid w:val="00103464"/>
    <w:rsid w:val="0018087B"/>
    <w:rsid w:val="001A252B"/>
    <w:rsid w:val="001B3844"/>
    <w:rsid w:val="001C3CE2"/>
    <w:rsid w:val="00233737"/>
    <w:rsid w:val="00245195"/>
    <w:rsid w:val="00260A9D"/>
    <w:rsid w:val="002656FB"/>
    <w:rsid w:val="00294A0F"/>
    <w:rsid w:val="002C2DCF"/>
    <w:rsid w:val="002C3DC9"/>
    <w:rsid w:val="002C46CE"/>
    <w:rsid w:val="002D3331"/>
    <w:rsid w:val="003216F1"/>
    <w:rsid w:val="00335347"/>
    <w:rsid w:val="00377470"/>
    <w:rsid w:val="00433234"/>
    <w:rsid w:val="00450233"/>
    <w:rsid w:val="00460280"/>
    <w:rsid w:val="0048677A"/>
    <w:rsid w:val="00497317"/>
    <w:rsid w:val="004A5643"/>
    <w:rsid w:val="004A6E71"/>
    <w:rsid w:val="004C0E19"/>
    <w:rsid w:val="004C5CF0"/>
    <w:rsid w:val="004D0143"/>
    <w:rsid w:val="005100F5"/>
    <w:rsid w:val="005159A8"/>
    <w:rsid w:val="00531F33"/>
    <w:rsid w:val="00551A0B"/>
    <w:rsid w:val="005636B1"/>
    <w:rsid w:val="00577545"/>
    <w:rsid w:val="00584278"/>
    <w:rsid w:val="005D270A"/>
    <w:rsid w:val="005E694F"/>
    <w:rsid w:val="00653CB9"/>
    <w:rsid w:val="00801786"/>
    <w:rsid w:val="00805FB1"/>
    <w:rsid w:val="008143B5"/>
    <w:rsid w:val="00816000"/>
    <w:rsid w:val="0082753D"/>
    <w:rsid w:val="008304F8"/>
    <w:rsid w:val="008529B6"/>
    <w:rsid w:val="008557B9"/>
    <w:rsid w:val="0087155B"/>
    <w:rsid w:val="008745D3"/>
    <w:rsid w:val="00874BD0"/>
    <w:rsid w:val="008845A8"/>
    <w:rsid w:val="008B5639"/>
    <w:rsid w:val="008D0704"/>
    <w:rsid w:val="008E0B40"/>
    <w:rsid w:val="00904D59"/>
    <w:rsid w:val="00936235"/>
    <w:rsid w:val="0094681E"/>
    <w:rsid w:val="009A0C8C"/>
    <w:rsid w:val="009D4E42"/>
    <w:rsid w:val="009E4990"/>
    <w:rsid w:val="009F0AF5"/>
    <w:rsid w:val="009F3FC5"/>
    <w:rsid w:val="00A140E2"/>
    <w:rsid w:val="00A219AF"/>
    <w:rsid w:val="00A65659"/>
    <w:rsid w:val="00AE65AC"/>
    <w:rsid w:val="00B10E03"/>
    <w:rsid w:val="00B111E7"/>
    <w:rsid w:val="00B14617"/>
    <w:rsid w:val="00B436B2"/>
    <w:rsid w:val="00B45083"/>
    <w:rsid w:val="00B71745"/>
    <w:rsid w:val="00B83920"/>
    <w:rsid w:val="00B8497A"/>
    <w:rsid w:val="00B9793E"/>
    <w:rsid w:val="00BD4DB0"/>
    <w:rsid w:val="00C01E62"/>
    <w:rsid w:val="00C260CC"/>
    <w:rsid w:val="00C41265"/>
    <w:rsid w:val="00C43B14"/>
    <w:rsid w:val="00C732EC"/>
    <w:rsid w:val="00CC28DB"/>
    <w:rsid w:val="00D112E0"/>
    <w:rsid w:val="00D21E71"/>
    <w:rsid w:val="00D61146"/>
    <w:rsid w:val="00E26109"/>
    <w:rsid w:val="00E3693E"/>
    <w:rsid w:val="00E9682B"/>
    <w:rsid w:val="00EA5BE1"/>
    <w:rsid w:val="00ED0BBE"/>
    <w:rsid w:val="00ED2C6B"/>
    <w:rsid w:val="00F10C83"/>
    <w:rsid w:val="00F14DC9"/>
    <w:rsid w:val="00F51763"/>
    <w:rsid w:val="00F95BFF"/>
    <w:rsid w:val="00FC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  <w:style w:type="paragraph" w:styleId="a9">
    <w:name w:val="List Paragraph"/>
    <w:basedOn w:val="a"/>
    <w:uiPriority w:val="99"/>
    <w:qFormat/>
    <w:rsid w:val="004C5C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2022-02-16T12:17:00Z</cp:lastPrinted>
  <dcterms:created xsi:type="dcterms:W3CDTF">2005-02-04T15:31:00Z</dcterms:created>
  <dcterms:modified xsi:type="dcterms:W3CDTF">2025-12-10T12:37:00Z</dcterms:modified>
</cp:coreProperties>
</file>