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6B173E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73307F">
        <w:rPr>
          <w:rFonts w:ascii="Times New Roman" w:hAnsi="Times New Roman" w:cs="Times New Roman"/>
          <w:sz w:val="28"/>
        </w:rPr>
        <w:t>4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755"/>
      </w:tblGrid>
      <w:tr w:rsidR="0073307F" w:rsidRPr="0073307F" w:rsidTr="005C662C">
        <w:trPr>
          <w:trHeight w:val="1072"/>
        </w:trPr>
        <w:tc>
          <w:tcPr>
            <w:tcW w:w="8755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распоряжение главы 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Киринского с/</w:t>
            </w:r>
            <w:proofErr w:type="spellStart"/>
            <w:proofErr w:type="gram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09.01.2024г №02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составе </w:t>
            </w:r>
            <w:proofErr w:type="spell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антинаркотической</w:t>
            </w:r>
            <w:proofErr w:type="spellEnd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рабочей группы  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при администрации Киринского  с/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В связи   изменениями    состава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 рабочей группы  при администрации Киринского сельского поселения   внести следующие изменения:</w:t>
      </w: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1. Исключить из состава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- УУП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33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3307F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Турпалханов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Мусу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Исаевича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307F">
        <w:rPr>
          <w:rFonts w:ascii="Times New Roman" w:hAnsi="Times New Roman" w:cs="Times New Roman"/>
          <w:sz w:val="28"/>
          <w:szCs w:val="28"/>
        </w:rPr>
        <w:t xml:space="preserve">2. Включить в состав 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группы-   </w:t>
      </w:r>
    </w:p>
    <w:p w:rsid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- УУП </w:t>
      </w:r>
      <w:r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поселения;</w:t>
      </w: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3. Утвердить состав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согласно приложению № 1.</w:t>
      </w:r>
    </w:p>
    <w:p w:rsidR="00DA63E0" w:rsidRPr="0073307F" w:rsidRDefault="00DA63E0" w:rsidP="00733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B173E" w:rsidRPr="00574D6E" w:rsidRDefault="006B173E" w:rsidP="0073307F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307F">
        <w:rPr>
          <w:rFonts w:ascii="Times New Roman" w:hAnsi="Times New Roman" w:cs="Times New Roman"/>
          <w:sz w:val="28"/>
          <w:szCs w:val="28"/>
        </w:rPr>
        <w:t xml:space="preserve">  </w:t>
      </w:r>
      <w:r w:rsidRPr="00574D6E">
        <w:rPr>
          <w:rFonts w:ascii="Times New Roman" w:hAnsi="Times New Roman" w:cs="Times New Roman"/>
          <w:sz w:val="28"/>
          <w:szCs w:val="28"/>
        </w:rPr>
        <w:t xml:space="preserve"> </w:t>
      </w:r>
      <w:r w:rsidR="0073307F">
        <w:rPr>
          <w:rFonts w:ascii="Times New Roman" w:hAnsi="Times New Roman" w:cs="Times New Roman"/>
          <w:sz w:val="28"/>
          <w:szCs w:val="28"/>
        </w:rPr>
        <w:t>4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6B173E" w:rsidRPr="00574D6E" w:rsidRDefault="006B173E" w:rsidP="00733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307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7F">
        <w:rPr>
          <w:rFonts w:ascii="Times New Roman" w:hAnsi="Times New Roman" w:cs="Times New Roman"/>
          <w:sz w:val="28"/>
          <w:szCs w:val="28"/>
        </w:rPr>
        <w:t>5</w:t>
      </w:r>
      <w:r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73307F" w:rsidRDefault="0073307F" w:rsidP="00DA63E0">
      <w:pPr>
        <w:rPr>
          <w:rFonts w:ascii="Times New Roman" w:hAnsi="Times New Roman" w:cs="Times New Roman"/>
          <w:sz w:val="28"/>
          <w:szCs w:val="28"/>
        </w:rPr>
      </w:pPr>
    </w:p>
    <w:p w:rsidR="00DA63E0" w:rsidRPr="00926D5D" w:rsidRDefault="00DA63E0" w:rsidP="00DA63E0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 w:rsidR="002810FF">
        <w:rPr>
          <w:rFonts w:ascii="Times New Roman" w:hAnsi="Times New Roman" w:cs="Times New Roman"/>
          <w:sz w:val="28"/>
          <w:szCs w:val="28"/>
        </w:rPr>
        <w:t xml:space="preserve">       </w:t>
      </w:r>
      <w:r w:rsidR="00926EB7"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926EB7"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73307F" w:rsidRPr="0073307F" w:rsidRDefault="0073307F" w:rsidP="0073307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Приложение № 1</w:t>
      </w:r>
    </w:p>
    <w:p w:rsidR="0073307F" w:rsidRPr="0073307F" w:rsidRDefault="0073307F" w:rsidP="0073307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к распоряжению главы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администрации  </w:t>
      </w:r>
      <w:proofErr w:type="spellStart"/>
      <w:r w:rsidRPr="0073307F">
        <w:rPr>
          <w:rFonts w:ascii="Times New Roman" w:hAnsi="Times New Roman" w:cs="Times New Roman"/>
        </w:rPr>
        <w:t>с\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3307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оселения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09.01.202</w:t>
      </w:r>
      <w:r>
        <w:rPr>
          <w:rFonts w:ascii="Times New Roman" w:hAnsi="Times New Roman" w:cs="Times New Roman"/>
        </w:rPr>
        <w:t>5</w:t>
      </w:r>
      <w:r w:rsidRPr="0073307F">
        <w:rPr>
          <w:rFonts w:ascii="Times New Roman" w:hAnsi="Times New Roman" w:cs="Times New Roman"/>
        </w:rPr>
        <w:t>г.  № 0</w:t>
      </w:r>
      <w:r>
        <w:rPr>
          <w:rFonts w:ascii="Times New Roman" w:hAnsi="Times New Roman" w:cs="Times New Roman"/>
        </w:rPr>
        <w:t>4</w:t>
      </w:r>
      <w:r w:rsidRPr="0073307F">
        <w:rPr>
          <w:rFonts w:ascii="Times New Roman" w:hAnsi="Times New Roman" w:cs="Times New Roman"/>
        </w:rPr>
        <w:t xml:space="preserve">       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ab/>
        <w:t xml:space="preserve">     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3307F" w:rsidRPr="0073307F" w:rsidRDefault="0073307F" w:rsidP="0073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07F">
        <w:rPr>
          <w:rFonts w:ascii="Times New Roman" w:hAnsi="Times New Roman" w:cs="Times New Roman"/>
          <w:b/>
          <w:sz w:val="28"/>
          <w:szCs w:val="28"/>
        </w:rPr>
        <w:t>антинаркотической</w:t>
      </w:r>
      <w:proofErr w:type="spellEnd"/>
      <w:r w:rsidRPr="0073307F">
        <w:rPr>
          <w:rFonts w:ascii="Times New Roman" w:hAnsi="Times New Roman" w:cs="Times New Roman"/>
          <w:b/>
          <w:sz w:val="28"/>
          <w:szCs w:val="28"/>
        </w:rPr>
        <w:t xml:space="preserve"> рабочей группы при администрации</w:t>
      </w:r>
    </w:p>
    <w:p w:rsidR="0073307F" w:rsidRPr="0073307F" w:rsidRDefault="0073307F" w:rsidP="0073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Киринского сельского поселения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73307F" w:rsidRPr="0073307F" w:rsidTr="005C662C"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31" w:type="dxa"/>
          </w:tcPr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Киринского сельского поселения, председатель рабочей группы;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07F" w:rsidRPr="0073307F" w:rsidTr="005C662C"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6531" w:type="dxa"/>
          </w:tcPr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Киринского с</w:t>
            </w:r>
            <w:r w:rsidR="001D7DBF">
              <w:rPr>
                <w:rFonts w:ascii="Times New Roman" w:hAnsi="Times New Roman" w:cs="Times New Roman"/>
                <w:sz w:val="28"/>
                <w:szCs w:val="28"/>
              </w:rPr>
              <w:t>ельского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поселения, секретарь рабочей группы; </w:t>
            </w:r>
          </w:p>
        </w:tc>
      </w:tr>
      <w:tr w:rsidR="0073307F" w:rsidRPr="0073307F" w:rsidTr="005C662C"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Бай-Алиевна</w:t>
            </w:r>
            <w:proofErr w:type="spellEnd"/>
          </w:p>
        </w:tc>
        <w:tc>
          <w:tcPr>
            <w:tcW w:w="6531" w:type="dxa"/>
          </w:tcPr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абочей группы</w:t>
            </w:r>
          </w:p>
          <w:p w:rsid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Киринского сельского поселения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07F" w:rsidRPr="0073307F" w:rsidTr="005C662C"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Киринского сельского поселения;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D7DBF">
              <w:rPr>
                <w:rFonts w:ascii="Times New Roman" w:hAnsi="Times New Roman" w:cs="Times New Roman"/>
                <w:sz w:val="28"/>
                <w:szCs w:val="28"/>
              </w:rPr>
              <w:t>полномоченный участковый полиции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Киринского сельского поселения  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307F" w:rsidRPr="0073307F" w:rsidRDefault="0073307F" w:rsidP="001D7D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07F" w:rsidRPr="0073307F" w:rsidTr="005C662C">
        <w:trPr>
          <w:gridAfter w:val="1"/>
          <w:wAfter w:w="6531" w:type="dxa"/>
        </w:trPr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07F" w:rsidRPr="0073307F" w:rsidTr="005C662C">
        <w:trPr>
          <w:gridAfter w:val="1"/>
          <w:wAfter w:w="6531" w:type="dxa"/>
        </w:trPr>
        <w:tc>
          <w:tcPr>
            <w:tcW w:w="3040" w:type="dxa"/>
          </w:tcPr>
          <w:p w:rsidR="0073307F" w:rsidRPr="0073307F" w:rsidRDefault="0073307F" w:rsidP="00733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307F" w:rsidRPr="0073307F" w:rsidRDefault="0073307F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F7E" w:rsidRPr="0073307F" w:rsidRDefault="00846F7E" w:rsidP="0073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A76ED9">
      <w:pPr>
        <w:pStyle w:val="a3"/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90F"/>
    <w:multiLevelType w:val="hybridMultilevel"/>
    <w:tmpl w:val="D2ACB534"/>
    <w:lvl w:ilvl="0" w:tplc="D0028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14147"/>
    <w:rsid w:val="00153D54"/>
    <w:rsid w:val="00182C41"/>
    <w:rsid w:val="001D7DBF"/>
    <w:rsid w:val="002810FF"/>
    <w:rsid w:val="0031568E"/>
    <w:rsid w:val="004779EA"/>
    <w:rsid w:val="0050226C"/>
    <w:rsid w:val="00565413"/>
    <w:rsid w:val="0060676D"/>
    <w:rsid w:val="006128C8"/>
    <w:rsid w:val="0062529A"/>
    <w:rsid w:val="00645B76"/>
    <w:rsid w:val="006B173E"/>
    <w:rsid w:val="0073307F"/>
    <w:rsid w:val="00763C9A"/>
    <w:rsid w:val="00825C8F"/>
    <w:rsid w:val="00846F7E"/>
    <w:rsid w:val="008D7377"/>
    <w:rsid w:val="008E40D2"/>
    <w:rsid w:val="00926D5D"/>
    <w:rsid w:val="00926EB7"/>
    <w:rsid w:val="00933262"/>
    <w:rsid w:val="0096319B"/>
    <w:rsid w:val="00A76ED9"/>
    <w:rsid w:val="00A94745"/>
    <w:rsid w:val="00BF14EC"/>
    <w:rsid w:val="00D33F45"/>
    <w:rsid w:val="00DA63E0"/>
    <w:rsid w:val="00DF0BFE"/>
    <w:rsid w:val="00EB2143"/>
    <w:rsid w:val="00ED6101"/>
    <w:rsid w:val="00EF3B64"/>
    <w:rsid w:val="00F765C2"/>
    <w:rsid w:val="00FB735C"/>
    <w:rsid w:val="00F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2024-11-13T14:00:00Z</cp:lastPrinted>
  <dcterms:created xsi:type="dcterms:W3CDTF">2019-02-20T08:19:00Z</dcterms:created>
  <dcterms:modified xsi:type="dcterms:W3CDTF">2025-01-21T13:58:00Z</dcterms:modified>
</cp:coreProperties>
</file>