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8B" w:rsidRPr="00F63FEE" w:rsidRDefault="00606D5F" w:rsidP="00606D5F">
      <w:pPr>
        <w:jc w:val="center"/>
        <w:rPr>
          <w:sz w:val="28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685800" cy="666750"/>
            <wp:effectExtent l="19050" t="0" r="0" b="0"/>
            <wp:docPr id="1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816" w:rsidRDefault="00AA5816" w:rsidP="00606D5F">
      <w:pPr>
        <w:pStyle w:val="a8"/>
        <w:rPr>
          <w:rStyle w:val="a9"/>
          <w:b w:val="0"/>
          <w:szCs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АДМИНИСТРАЦИЯ КИРИНСКОГО СЕЛЬСКОГО ПОСЕЛЕНИЯ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ШАРОЙСКОГО МУНИЦИПАЛЬНОГО РАЙОНА</w:t>
      </w: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ЧЕЧЕНСКОЙ РЕСПУБЛИКИ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НОХЧИЙН РЕСПУБЛИКИН ШАР</w:t>
      </w:r>
      <w:r w:rsidR="00606D5F">
        <w:rPr>
          <w:sz w:val="28"/>
        </w:rPr>
        <w:t>ОЙСКИ</w:t>
      </w:r>
      <w:r>
        <w:rPr>
          <w:sz w:val="28"/>
        </w:rPr>
        <w:t xml:space="preserve"> МУНИЦИПАЛЬНИ К1ОШТАН КИРИН ЮЬРТАН АДМИНИСТРАЦИ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jc w:val="center"/>
        <w:rPr>
          <w:sz w:val="28"/>
        </w:rPr>
      </w:pPr>
      <w:r>
        <w:rPr>
          <w:sz w:val="28"/>
        </w:rPr>
        <w:t>РАСПОРЯЖЕНИЕ</w:t>
      </w:r>
    </w:p>
    <w:p w:rsidR="00AA5816" w:rsidRDefault="00AA5816" w:rsidP="00AA5816">
      <w:pPr>
        <w:pStyle w:val="a8"/>
        <w:jc w:val="center"/>
        <w:rPr>
          <w:sz w:val="28"/>
        </w:rPr>
      </w:pPr>
    </w:p>
    <w:p w:rsidR="00AA5816" w:rsidRDefault="00AA5816" w:rsidP="00AA5816">
      <w:pPr>
        <w:pStyle w:val="a8"/>
        <w:rPr>
          <w:sz w:val="28"/>
        </w:rPr>
      </w:pPr>
      <w:r>
        <w:rPr>
          <w:sz w:val="28"/>
        </w:rPr>
        <w:t xml:space="preserve">от </w:t>
      </w:r>
      <w:r w:rsidR="00030683">
        <w:rPr>
          <w:sz w:val="28"/>
        </w:rPr>
        <w:t>09</w:t>
      </w:r>
      <w:r>
        <w:rPr>
          <w:sz w:val="28"/>
        </w:rPr>
        <w:t>.0</w:t>
      </w:r>
      <w:r w:rsidR="00030683">
        <w:rPr>
          <w:sz w:val="28"/>
        </w:rPr>
        <w:t>1</w:t>
      </w:r>
      <w:r>
        <w:rPr>
          <w:sz w:val="28"/>
        </w:rPr>
        <w:t>.202</w:t>
      </w:r>
      <w:r w:rsidR="00030683">
        <w:rPr>
          <w:sz w:val="28"/>
        </w:rPr>
        <w:t>4</w:t>
      </w:r>
      <w:r>
        <w:rPr>
          <w:sz w:val="28"/>
        </w:rPr>
        <w:t xml:space="preserve">г                                    </w:t>
      </w:r>
      <w:r w:rsidR="00606D5F">
        <w:rPr>
          <w:sz w:val="28"/>
        </w:rPr>
        <w:t>с.Кири</w:t>
      </w:r>
      <w:r>
        <w:rPr>
          <w:sz w:val="28"/>
        </w:rPr>
        <w:t xml:space="preserve">                      </w:t>
      </w:r>
      <w:r w:rsidR="00606D5F">
        <w:rPr>
          <w:sz w:val="28"/>
        </w:rPr>
        <w:t xml:space="preserve">                              </w:t>
      </w:r>
      <w:r>
        <w:rPr>
          <w:sz w:val="28"/>
        </w:rPr>
        <w:t>№ 0</w:t>
      </w:r>
      <w:r w:rsidR="00AD06E9">
        <w:rPr>
          <w:sz w:val="28"/>
        </w:rPr>
        <w:t>3</w:t>
      </w:r>
    </w:p>
    <w:p w:rsidR="002E0C73" w:rsidRPr="00F63FEE" w:rsidRDefault="002E0C73" w:rsidP="002E0C73">
      <w:pPr>
        <w:spacing w:before="120"/>
        <w:rPr>
          <w:rFonts w:eastAsia="SimSun"/>
          <w:sz w:val="28"/>
          <w:szCs w:val="28"/>
          <w:u w:val="single"/>
        </w:rPr>
      </w:pPr>
    </w:p>
    <w:p w:rsidR="002E0C73" w:rsidRPr="00F63FEE" w:rsidRDefault="00606D5F" w:rsidP="002E0C73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E0C73" w:rsidRPr="00F63FEE">
        <w:rPr>
          <w:sz w:val="28"/>
          <w:szCs w:val="28"/>
        </w:rPr>
        <w:t xml:space="preserve">                                                   </w:t>
      </w:r>
    </w:p>
    <w:tbl>
      <w:tblPr>
        <w:tblW w:w="0" w:type="auto"/>
        <w:tblLook w:val="01E0"/>
      </w:tblPr>
      <w:tblGrid>
        <w:gridCol w:w="8755"/>
      </w:tblGrid>
      <w:tr w:rsidR="00606D5F" w:rsidRPr="00F429E1" w:rsidTr="00E90359">
        <w:trPr>
          <w:trHeight w:val="1072"/>
        </w:trPr>
        <w:tc>
          <w:tcPr>
            <w:tcW w:w="8755" w:type="dxa"/>
          </w:tcPr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 xml:space="preserve">О внесении изменений в распоряжение главы администрации Киринского сельского поселения от </w:t>
            </w:r>
            <w:r w:rsidR="00030683">
              <w:rPr>
                <w:b/>
                <w:sz w:val="28"/>
                <w:szCs w:val="28"/>
              </w:rPr>
              <w:t>10</w:t>
            </w:r>
            <w:r w:rsidRPr="00606D5F">
              <w:rPr>
                <w:b/>
                <w:sz w:val="28"/>
                <w:szCs w:val="28"/>
              </w:rPr>
              <w:t>.0</w:t>
            </w:r>
            <w:r w:rsidR="00030683">
              <w:rPr>
                <w:b/>
                <w:sz w:val="28"/>
                <w:szCs w:val="28"/>
              </w:rPr>
              <w:t>2</w:t>
            </w:r>
            <w:r w:rsidRPr="00606D5F">
              <w:rPr>
                <w:b/>
                <w:sz w:val="28"/>
                <w:szCs w:val="28"/>
              </w:rPr>
              <w:t>.202</w:t>
            </w:r>
            <w:r w:rsidR="00030683">
              <w:rPr>
                <w:b/>
                <w:sz w:val="28"/>
                <w:szCs w:val="28"/>
              </w:rPr>
              <w:t>3</w:t>
            </w:r>
            <w:r w:rsidRPr="00606D5F">
              <w:rPr>
                <w:b/>
                <w:sz w:val="28"/>
                <w:szCs w:val="28"/>
              </w:rPr>
              <w:t>г №</w:t>
            </w:r>
            <w:r w:rsidR="00030683">
              <w:rPr>
                <w:b/>
                <w:sz w:val="28"/>
                <w:szCs w:val="28"/>
              </w:rPr>
              <w:t>03</w:t>
            </w:r>
          </w:p>
          <w:p w:rsidR="00606D5F" w:rsidRPr="00606D5F" w:rsidRDefault="00606D5F" w:rsidP="00606D5F">
            <w:pPr>
              <w:pStyle w:val="a8"/>
              <w:rPr>
                <w:b/>
                <w:sz w:val="28"/>
                <w:szCs w:val="28"/>
              </w:rPr>
            </w:pPr>
            <w:r w:rsidRPr="00606D5F">
              <w:rPr>
                <w:b/>
                <w:sz w:val="28"/>
                <w:szCs w:val="28"/>
              </w:rPr>
              <w:t>о составе анти</w:t>
            </w:r>
            <w:r w:rsidR="00030683">
              <w:rPr>
                <w:b/>
                <w:sz w:val="28"/>
                <w:szCs w:val="28"/>
              </w:rPr>
              <w:t xml:space="preserve">террористической </w:t>
            </w:r>
            <w:r w:rsidRPr="00606D5F">
              <w:rPr>
                <w:b/>
                <w:sz w:val="28"/>
                <w:szCs w:val="28"/>
              </w:rPr>
              <w:t xml:space="preserve"> рабочей группы  при администрации Киринского  сельского поселения.</w:t>
            </w:r>
          </w:p>
          <w:p w:rsidR="00606D5F" w:rsidRPr="00F429E1" w:rsidRDefault="00606D5F" w:rsidP="00E90359">
            <w:pPr>
              <w:ind w:left="-108"/>
              <w:rPr>
                <w:b/>
                <w:i/>
                <w:sz w:val="28"/>
                <w:szCs w:val="28"/>
              </w:rPr>
            </w:pPr>
          </w:p>
        </w:tc>
      </w:tr>
    </w:tbl>
    <w:p w:rsidR="00606D5F" w:rsidRPr="00F429E1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0"/>
        </w:rPr>
        <w:t xml:space="preserve">      </w:t>
      </w:r>
      <w:r>
        <w:rPr>
          <w:sz w:val="28"/>
          <w:szCs w:val="28"/>
        </w:rPr>
        <w:t>В связи   изменениями    состава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анти</w:t>
      </w:r>
      <w:r w:rsidR="00030683">
        <w:rPr>
          <w:sz w:val="28"/>
          <w:szCs w:val="28"/>
        </w:rPr>
        <w:t>террористической</w:t>
      </w:r>
      <w:r>
        <w:rPr>
          <w:sz w:val="28"/>
          <w:szCs w:val="28"/>
        </w:rPr>
        <w:t xml:space="preserve">  рабочей группы  при администрации Киринского сельского поселения   внести следующие изменения:</w:t>
      </w:r>
    </w:p>
    <w:p w:rsidR="00606D5F" w:rsidRDefault="00606D5F" w:rsidP="00606D5F">
      <w:pPr>
        <w:jc w:val="both"/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Pr="00606D5F">
        <w:rPr>
          <w:sz w:val="28"/>
          <w:szCs w:val="28"/>
        </w:rPr>
        <w:t xml:space="preserve">Исключить из состава </w:t>
      </w:r>
      <w:r w:rsidR="00030683">
        <w:rPr>
          <w:sz w:val="28"/>
          <w:szCs w:val="28"/>
        </w:rPr>
        <w:t>антитеррористической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- УУП с.Кири  </w:t>
      </w:r>
      <w:r w:rsidR="00030683">
        <w:rPr>
          <w:sz w:val="28"/>
          <w:szCs w:val="28"/>
        </w:rPr>
        <w:t>Магомедова Абуязида Магомедовича</w:t>
      </w:r>
    </w:p>
    <w:p w:rsidR="00606D5F" w:rsidRDefault="00606D5F" w:rsidP="00606D5F">
      <w:pPr>
        <w:jc w:val="both"/>
        <w:rPr>
          <w:sz w:val="28"/>
          <w:szCs w:val="28"/>
        </w:rPr>
      </w:pPr>
    </w:p>
    <w:p w:rsidR="00030683" w:rsidRDefault="00606D5F" w:rsidP="000306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30683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2. </w:t>
      </w:r>
      <w:r w:rsidRPr="00606D5F">
        <w:rPr>
          <w:sz w:val="28"/>
          <w:szCs w:val="28"/>
        </w:rPr>
        <w:t xml:space="preserve">Включить в состав  </w:t>
      </w:r>
      <w:r w:rsidR="00030683">
        <w:rPr>
          <w:sz w:val="28"/>
          <w:szCs w:val="28"/>
        </w:rPr>
        <w:t>антитеррористической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- </w:t>
      </w:r>
      <w:r w:rsidR="00030683">
        <w:rPr>
          <w:sz w:val="28"/>
          <w:szCs w:val="28"/>
        </w:rPr>
        <w:t xml:space="preserve"> Турпалханова Мусу Исаевича - УУП  Киринского сельского поселения.</w:t>
      </w:r>
    </w:p>
    <w:p w:rsidR="00606D5F" w:rsidRDefault="00606D5F" w:rsidP="00030683">
      <w:pPr>
        <w:ind w:left="360"/>
        <w:jc w:val="both"/>
        <w:rPr>
          <w:sz w:val="28"/>
          <w:szCs w:val="28"/>
        </w:rPr>
      </w:pPr>
    </w:p>
    <w:p w:rsidR="00606D5F" w:rsidRPr="00876687" w:rsidRDefault="00606D5F" w:rsidP="00606D5F">
      <w:pPr>
        <w:ind w:right="-2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Утвердить состав </w:t>
      </w:r>
      <w:r w:rsidR="00030683">
        <w:rPr>
          <w:sz w:val="28"/>
          <w:szCs w:val="28"/>
        </w:rPr>
        <w:t>антитеррористической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согласно приложению № 1.</w:t>
      </w:r>
    </w:p>
    <w:p w:rsidR="00606D5F" w:rsidRPr="00C11E59" w:rsidRDefault="00606D5F" w:rsidP="00606D5F">
      <w:pPr>
        <w:ind w:left="585" w:right="-279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4.Н</w:t>
      </w:r>
      <w:r w:rsidRPr="00127103">
        <w:rPr>
          <w:sz w:val="28"/>
          <w:szCs w:val="28"/>
        </w:rPr>
        <w:t>астояще</w:t>
      </w:r>
      <w:r>
        <w:rPr>
          <w:sz w:val="28"/>
          <w:szCs w:val="28"/>
        </w:rPr>
        <w:t xml:space="preserve">е 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распоряжение</w:t>
      </w:r>
      <w:r w:rsidRPr="00127103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вступает в силу  с момента его издания и подлежит обнародованию в установленном порядке.</w:t>
      </w:r>
    </w:p>
    <w:p w:rsidR="00606D5F" w:rsidRPr="00F63FEE" w:rsidRDefault="00606D5F" w:rsidP="00606D5F">
      <w:pPr>
        <w:jc w:val="both"/>
        <w:rPr>
          <w:sz w:val="28"/>
          <w:szCs w:val="28"/>
        </w:rPr>
      </w:pPr>
    </w:p>
    <w:p w:rsidR="00606D5F" w:rsidRPr="00F63FEE" w:rsidRDefault="00606D5F" w:rsidP="00606D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5. </w:t>
      </w:r>
      <w:r w:rsidRPr="00F63FEE">
        <w:rPr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настоящего </w:t>
      </w:r>
      <w:r w:rsidRPr="00F63FEE">
        <w:rPr>
          <w:sz w:val="28"/>
          <w:szCs w:val="28"/>
        </w:rPr>
        <w:t xml:space="preserve">распоряжения </w:t>
      </w:r>
      <w:r>
        <w:rPr>
          <w:sz w:val="28"/>
          <w:szCs w:val="28"/>
        </w:rPr>
        <w:t>оставляю за собой.</w:t>
      </w:r>
    </w:p>
    <w:p w:rsidR="00606D5F" w:rsidRDefault="00606D5F" w:rsidP="00606D5F">
      <w:pPr>
        <w:ind w:right="-279" w:firstLine="585"/>
        <w:jc w:val="both"/>
        <w:rPr>
          <w:sz w:val="28"/>
          <w:szCs w:val="28"/>
        </w:rPr>
      </w:pPr>
    </w:p>
    <w:p w:rsidR="00606D5F" w:rsidRDefault="00606D5F" w:rsidP="00606D5F">
      <w:pPr>
        <w:jc w:val="both"/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Pr="00606D5F" w:rsidRDefault="00606D5F" w:rsidP="00606D5F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122DDB">
        <w:rPr>
          <w:sz w:val="28"/>
          <w:szCs w:val="28"/>
        </w:rPr>
        <w:t xml:space="preserve"> администрации</w:t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 w:rsidRPr="00122DD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Х.Д. Мусалов</w:t>
      </w:r>
      <w:r w:rsidRPr="00122DDB">
        <w:rPr>
          <w:sz w:val="28"/>
          <w:szCs w:val="28"/>
        </w:rPr>
        <w:t xml:space="preserve">   </w:t>
      </w:r>
    </w:p>
    <w:p w:rsidR="00606D5F" w:rsidRDefault="00606D5F" w:rsidP="00606D5F">
      <w:pPr>
        <w:tabs>
          <w:tab w:val="left" w:pos="-1800"/>
        </w:tabs>
        <w:ind w:right="-421"/>
        <w:jc w:val="right"/>
        <w:rPr>
          <w:sz w:val="28"/>
          <w:szCs w:val="28"/>
        </w:rPr>
      </w:pP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lastRenderedPageBreak/>
        <w:t>Приложение № 1</w:t>
      </w:r>
    </w:p>
    <w:p w:rsidR="00606D5F" w:rsidRPr="00CC3F5D" w:rsidRDefault="00606D5F" w:rsidP="00606D5F">
      <w:pPr>
        <w:tabs>
          <w:tab w:val="left" w:pos="-1800"/>
        </w:tabs>
        <w:ind w:right="-421"/>
        <w:jc w:val="right"/>
      </w:pPr>
      <w:r w:rsidRPr="00CC3F5D">
        <w:t xml:space="preserve">к </w:t>
      </w:r>
      <w:r>
        <w:t>р</w:t>
      </w:r>
      <w:r w:rsidRPr="00CC3F5D">
        <w:t>аспоряжению главы</w:t>
      </w:r>
    </w:p>
    <w:p w:rsidR="00606D5F" w:rsidRPr="00CC3F5D" w:rsidRDefault="00606D5F" w:rsidP="00606D5F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</w:t>
      </w:r>
      <w:r w:rsidRPr="00CC3F5D">
        <w:t xml:space="preserve">администрации  </w:t>
      </w:r>
      <w:r>
        <w:t>с\п</w:t>
      </w:r>
    </w:p>
    <w:p w:rsidR="00606D5F" w:rsidRPr="00CC3F5D" w:rsidRDefault="00606D5F" w:rsidP="00606D5F">
      <w:pPr>
        <w:tabs>
          <w:tab w:val="left" w:pos="-1800"/>
        </w:tabs>
        <w:ind w:right="-421"/>
        <w:jc w:val="center"/>
      </w:pPr>
      <w:r>
        <w:t xml:space="preserve">                                                                                                                         </w:t>
      </w:r>
      <w:r w:rsidRPr="00CC3F5D">
        <w:t xml:space="preserve">от </w:t>
      </w:r>
      <w:r w:rsidR="00030683">
        <w:t>09</w:t>
      </w:r>
      <w:r w:rsidRPr="00CC3F5D">
        <w:t>.</w:t>
      </w:r>
      <w:r>
        <w:t>0</w:t>
      </w:r>
      <w:r w:rsidR="00030683">
        <w:t>1.</w:t>
      </w:r>
      <w:r w:rsidRPr="00CC3F5D">
        <w:t>20</w:t>
      </w:r>
      <w:r>
        <w:t>2</w:t>
      </w:r>
      <w:r w:rsidR="00030683">
        <w:t>4</w:t>
      </w:r>
      <w:r w:rsidRPr="00CC3F5D">
        <w:t xml:space="preserve">г.  № </w:t>
      </w:r>
      <w:r>
        <w:t>0</w:t>
      </w:r>
      <w:r w:rsidR="00030683">
        <w:t>3</w:t>
      </w:r>
      <w:r w:rsidRPr="00CC3F5D">
        <w:t xml:space="preserve">       </w:t>
      </w:r>
    </w:p>
    <w:p w:rsidR="00606D5F" w:rsidRPr="00CC3F5D" w:rsidRDefault="00606D5F" w:rsidP="00606D5F">
      <w:pPr>
        <w:tabs>
          <w:tab w:val="left" w:pos="-1800"/>
          <w:tab w:val="left" w:pos="7170"/>
          <w:tab w:val="right" w:pos="9781"/>
        </w:tabs>
        <w:ind w:right="-421"/>
      </w:pPr>
      <w:r w:rsidRPr="00CC3F5D">
        <w:tab/>
        <w:t xml:space="preserve">     </w:t>
      </w:r>
    </w:p>
    <w:p w:rsidR="00606D5F" w:rsidRPr="00CC3F5D" w:rsidRDefault="00606D5F" w:rsidP="00606D5F">
      <w:pPr>
        <w:rPr>
          <w:sz w:val="28"/>
          <w:szCs w:val="28"/>
        </w:rPr>
      </w:pPr>
    </w:p>
    <w:p w:rsidR="00606D5F" w:rsidRPr="00C06BE2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30683">
        <w:rPr>
          <w:sz w:val="28"/>
          <w:szCs w:val="28"/>
        </w:rPr>
        <w:t>антитеррористической</w:t>
      </w:r>
      <w:r w:rsidRPr="00606D5F">
        <w:rPr>
          <w:sz w:val="28"/>
          <w:szCs w:val="28"/>
        </w:rPr>
        <w:t xml:space="preserve"> рабочей группы</w:t>
      </w:r>
      <w:r>
        <w:rPr>
          <w:sz w:val="28"/>
          <w:szCs w:val="28"/>
        </w:rPr>
        <w:t xml:space="preserve"> при администрации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Киринского сельского поселения</w:t>
      </w: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p w:rsidR="00606D5F" w:rsidRDefault="00606D5F" w:rsidP="00606D5F">
      <w:pPr>
        <w:tabs>
          <w:tab w:val="left" w:pos="3825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Y="-17"/>
        <w:tblW w:w="0" w:type="auto"/>
        <w:tblLook w:val="04A0"/>
      </w:tblPr>
      <w:tblGrid>
        <w:gridCol w:w="3040"/>
        <w:gridCol w:w="6531"/>
      </w:tblGrid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Мусалов Хасан Дузаевич 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председатель </w:t>
            </w:r>
            <w:r>
              <w:rPr>
                <w:sz w:val="28"/>
                <w:szCs w:val="28"/>
              </w:rPr>
              <w:t>рабочей группы;</w:t>
            </w: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Мусалова Хава Кубиевна</w:t>
            </w:r>
          </w:p>
        </w:tc>
        <w:tc>
          <w:tcPr>
            <w:tcW w:w="6531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Управделами </w:t>
            </w:r>
            <w:r w:rsidRPr="00F63FEE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Киринского сельского поселения</w:t>
            </w:r>
            <w:r w:rsidRPr="00F63FEE">
              <w:rPr>
                <w:sz w:val="28"/>
                <w:szCs w:val="28"/>
              </w:rPr>
              <w:t xml:space="preserve">, секретарь </w:t>
            </w:r>
            <w:r>
              <w:rPr>
                <w:sz w:val="28"/>
                <w:szCs w:val="28"/>
              </w:rPr>
              <w:t>рабочей группы;</w:t>
            </w:r>
            <w:r w:rsidRPr="00F63FEE">
              <w:rPr>
                <w:sz w:val="28"/>
                <w:szCs w:val="28"/>
              </w:rPr>
              <w:t xml:space="preserve"> </w:t>
            </w:r>
          </w:p>
        </w:tc>
      </w:tr>
      <w:tr w:rsidR="00606D5F" w:rsidRPr="00F63FEE" w:rsidTr="00606D5F">
        <w:tc>
          <w:tcPr>
            <w:tcW w:w="3040" w:type="dxa"/>
          </w:tcPr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31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2E0C73" w:rsidRDefault="00606D5F" w:rsidP="00606D5F">
            <w:pPr>
              <w:rPr>
                <w:b/>
                <w:sz w:val="28"/>
                <w:szCs w:val="28"/>
              </w:rPr>
            </w:pPr>
            <w:r w:rsidRPr="002E0C73">
              <w:rPr>
                <w:b/>
                <w:sz w:val="28"/>
                <w:szCs w:val="28"/>
              </w:rPr>
              <w:t>Члены Рабочей группы</w:t>
            </w:r>
          </w:p>
          <w:p w:rsidR="00606D5F" w:rsidRPr="002E0C73" w:rsidRDefault="00606D5F" w:rsidP="00606D5F">
            <w:pPr>
              <w:ind w:firstLine="708"/>
              <w:rPr>
                <w:sz w:val="28"/>
                <w:szCs w:val="28"/>
              </w:rPr>
            </w:pPr>
          </w:p>
        </w:tc>
      </w:tr>
      <w:tr w:rsidR="00606D5F" w:rsidRPr="00F63FEE" w:rsidTr="00606D5F">
        <w:tc>
          <w:tcPr>
            <w:tcW w:w="3040" w:type="dxa"/>
          </w:tcPr>
          <w:p w:rsidR="00606D5F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Иттиева Хазимат Хамитовна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030683" w:rsidRDefault="00030683" w:rsidP="00030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Турпалханов  Муса</w:t>
            </w:r>
          </w:p>
          <w:p w:rsidR="00030683" w:rsidRDefault="00030683" w:rsidP="000306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Исаевич</w:t>
            </w:r>
            <w:r w:rsidRPr="00F63FEE">
              <w:rPr>
                <w:sz w:val="28"/>
                <w:szCs w:val="28"/>
              </w:rPr>
              <w:t xml:space="preserve">  </w:t>
            </w:r>
          </w:p>
          <w:p w:rsidR="00606D5F" w:rsidRDefault="00606D5F" w:rsidP="00606D5F">
            <w:pPr>
              <w:rPr>
                <w:sz w:val="28"/>
                <w:szCs w:val="28"/>
              </w:rPr>
            </w:pPr>
          </w:p>
          <w:p w:rsidR="00606D5F" w:rsidRPr="00F63FEE" w:rsidRDefault="00606D5F" w:rsidP="00606D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</w:t>
            </w:r>
          </w:p>
        </w:tc>
        <w:tc>
          <w:tcPr>
            <w:tcW w:w="6531" w:type="dxa"/>
          </w:tcPr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Бухгалтер администрации Киринского сельского поселения;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УУП Киринского сельского поселения  </w:t>
            </w:r>
          </w:p>
          <w:p w:rsidR="00606D5F" w:rsidRDefault="00606D5F" w:rsidP="00606D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606D5F" w:rsidRPr="00F63FEE" w:rsidRDefault="00606D5F" w:rsidP="00606D5F">
            <w:pPr>
              <w:jc w:val="both"/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  <w:tr w:rsidR="00606D5F" w:rsidRPr="00F63FEE" w:rsidTr="00606D5F">
        <w:trPr>
          <w:gridAfter w:val="1"/>
          <w:wAfter w:w="6531" w:type="dxa"/>
        </w:trPr>
        <w:tc>
          <w:tcPr>
            <w:tcW w:w="3040" w:type="dxa"/>
          </w:tcPr>
          <w:p w:rsidR="00606D5F" w:rsidRPr="00F63FEE" w:rsidRDefault="00606D5F" w:rsidP="00606D5F">
            <w:pPr>
              <w:rPr>
                <w:sz w:val="28"/>
                <w:szCs w:val="28"/>
              </w:rPr>
            </w:pPr>
          </w:p>
        </w:tc>
      </w:tr>
    </w:tbl>
    <w:p w:rsidR="00F4708B" w:rsidRPr="00F63FEE" w:rsidRDefault="00F4708B" w:rsidP="00F4708B">
      <w:pPr>
        <w:jc w:val="both"/>
        <w:rPr>
          <w:sz w:val="28"/>
          <w:szCs w:val="28"/>
        </w:rPr>
      </w:pPr>
    </w:p>
    <w:p w:rsidR="00CF5BD1" w:rsidRPr="00F63FEE" w:rsidRDefault="00F4708B" w:rsidP="00F63FEE">
      <w:pPr>
        <w:jc w:val="both"/>
        <w:rPr>
          <w:sz w:val="28"/>
          <w:szCs w:val="28"/>
        </w:rPr>
      </w:pPr>
      <w:r w:rsidRPr="00F63FEE">
        <w:rPr>
          <w:sz w:val="28"/>
          <w:szCs w:val="28"/>
        </w:rPr>
        <w:t xml:space="preserve">                                                                                       </w:t>
      </w:r>
    </w:p>
    <w:p w:rsidR="00CF5BD1" w:rsidRPr="00F63FEE" w:rsidRDefault="00CF5BD1" w:rsidP="009042FD">
      <w:pPr>
        <w:rPr>
          <w:sz w:val="28"/>
          <w:szCs w:val="28"/>
        </w:rPr>
      </w:pPr>
    </w:p>
    <w:p w:rsidR="00F4708B" w:rsidRPr="00AA5816" w:rsidRDefault="00606D5F" w:rsidP="0062708B">
      <w:r>
        <w:rPr>
          <w:sz w:val="28"/>
          <w:szCs w:val="28"/>
        </w:rPr>
        <w:t xml:space="preserve"> </w:t>
      </w:r>
      <w:r w:rsidR="0062708B" w:rsidRPr="00AA5816">
        <w:t xml:space="preserve">                                    </w:t>
      </w:r>
      <w:r w:rsidR="00F4708B" w:rsidRPr="00AA5816">
        <w:t xml:space="preserve"> </w:t>
      </w:r>
    </w:p>
    <w:p w:rsidR="00F4708B" w:rsidRPr="00F63FEE" w:rsidRDefault="00F4708B" w:rsidP="00F4708B">
      <w:pPr>
        <w:jc w:val="right"/>
        <w:rPr>
          <w:sz w:val="28"/>
          <w:szCs w:val="28"/>
        </w:rPr>
      </w:pPr>
    </w:p>
    <w:p w:rsidR="00F4708B" w:rsidRPr="00F63FEE" w:rsidRDefault="00F4708B" w:rsidP="00606D5F">
      <w:pPr>
        <w:rPr>
          <w:sz w:val="28"/>
          <w:szCs w:val="28"/>
        </w:rPr>
      </w:pPr>
      <w:r w:rsidRPr="00F63FEE">
        <w:rPr>
          <w:sz w:val="28"/>
          <w:szCs w:val="28"/>
        </w:rPr>
        <w:t xml:space="preserve">  </w:t>
      </w:r>
    </w:p>
    <w:p w:rsidR="002373DB" w:rsidRPr="00F63FEE" w:rsidRDefault="002373DB">
      <w:pPr>
        <w:rPr>
          <w:sz w:val="28"/>
          <w:szCs w:val="28"/>
        </w:rPr>
      </w:pPr>
    </w:p>
    <w:sectPr w:rsidR="002373DB" w:rsidRPr="00F63FEE" w:rsidSect="002E0C73">
      <w:footerReference w:type="even" r:id="rId9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168" w:rsidRDefault="00551168" w:rsidP="00993384">
      <w:r>
        <w:separator/>
      </w:r>
    </w:p>
  </w:endnote>
  <w:endnote w:type="continuationSeparator" w:id="1">
    <w:p w:rsidR="00551168" w:rsidRDefault="00551168" w:rsidP="00993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7826" w:rsidRDefault="005711C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774D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47826" w:rsidRDefault="0055116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168" w:rsidRDefault="00551168" w:rsidP="00993384">
      <w:r>
        <w:separator/>
      </w:r>
    </w:p>
  </w:footnote>
  <w:footnote w:type="continuationSeparator" w:id="1">
    <w:p w:rsidR="00551168" w:rsidRDefault="00551168" w:rsidP="009933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44A4A"/>
    <w:multiLevelType w:val="hybridMultilevel"/>
    <w:tmpl w:val="400C6FB6"/>
    <w:lvl w:ilvl="0" w:tplc="9C0290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08B"/>
    <w:rsid w:val="00004552"/>
    <w:rsid w:val="00005720"/>
    <w:rsid w:val="00012B7B"/>
    <w:rsid w:val="00017271"/>
    <w:rsid w:val="000274DA"/>
    <w:rsid w:val="00030683"/>
    <w:rsid w:val="000362D8"/>
    <w:rsid w:val="00045078"/>
    <w:rsid w:val="00045CC5"/>
    <w:rsid w:val="00047D88"/>
    <w:rsid w:val="00053C5C"/>
    <w:rsid w:val="0005410B"/>
    <w:rsid w:val="00064E8C"/>
    <w:rsid w:val="00096561"/>
    <w:rsid w:val="000B4B76"/>
    <w:rsid w:val="000C2123"/>
    <w:rsid w:val="00102FE9"/>
    <w:rsid w:val="00102FED"/>
    <w:rsid w:val="0010526A"/>
    <w:rsid w:val="00111226"/>
    <w:rsid w:val="00123E4F"/>
    <w:rsid w:val="00125BD0"/>
    <w:rsid w:val="0014257F"/>
    <w:rsid w:val="00143086"/>
    <w:rsid w:val="00167225"/>
    <w:rsid w:val="00173D38"/>
    <w:rsid w:val="001750D4"/>
    <w:rsid w:val="001774DD"/>
    <w:rsid w:val="00181818"/>
    <w:rsid w:val="001A128E"/>
    <w:rsid w:val="001B58B6"/>
    <w:rsid w:val="001C4611"/>
    <w:rsid w:val="001F6CCA"/>
    <w:rsid w:val="002373DB"/>
    <w:rsid w:val="0024384A"/>
    <w:rsid w:val="00246534"/>
    <w:rsid w:val="0025076E"/>
    <w:rsid w:val="00256895"/>
    <w:rsid w:val="0027646B"/>
    <w:rsid w:val="00280988"/>
    <w:rsid w:val="0028644C"/>
    <w:rsid w:val="00292A7A"/>
    <w:rsid w:val="00294A7F"/>
    <w:rsid w:val="00296289"/>
    <w:rsid w:val="002A3C5B"/>
    <w:rsid w:val="002A55DE"/>
    <w:rsid w:val="002C2EA1"/>
    <w:rsid w:val="002C5FD7"/>
    <w:rsid w:val="002D3843"/>
    <w:rsid w:val="002E0C73"/>
    <w:rsid w:val="002E4EB7"/>
    <w:rsid w:val="003525EA"/>
    <w:rsid w:val="00362671"/>
    <w:rsid w:val="00362E4E"/>
    <w:rsid w:val="003928A1"/>
    <w:rsid w:val="003C15CE"/>
    <w:rsid w:val="003C5B35"/>
    <w:rsid w:val="003C6958"/>
    <w:rsid w:val="003E7AF2"/>
    <w:rsid w:val="003F4C4F"/>
    <w:rsid w:val="004065B5"/>
    <w:rsid w:val="004157D6"/>
    <w:rsid w:val="00416597"/>
    <w:rsid w:val="004201D4"/>
    <w:rsid w:val="00446A94"/>
    <w:rsid w:val="00453FDB"/>
    <w:rsid w:val="00456F8F"/>
    <w:rsid w:val="00460950"/>
    <w:rsid w:val="00471197"/>
    <w:rsid w:val="00482AB7"/>
    <w:rsid w:val="004A39A1"/>
    <w:rsid w:val="004A580D"/>
    <w:rsid w:val="004E4703"/>
    <w:rsid w:val="004F16BF"/>
    <w:rsid w:val="004F457E"/>
    <w:rsid w:val="005071C7"/>
    <w:rsid w:val="0052411C"/>
    <w:rsid w:val="005312FF"/>
    <w:rsid w:val="005325ED"/>
    <w:rsid w:val="00536471"/>
    <w:rsid w:val="0054572B"/>
    <w:rsid w:val="00551168"/>
    <w:rsid w:val="005711C7"/>
    <w:rsid w:val="00575523"/>
    <w:rsid w:val="00583D23"/>
    <w:rsid w:val="005A3820"/>
    <w:rsid w:val="005C3C06"/>
    <w:rsid w:val="005C4982"/>
    <w:rsid w:val="005D5610"/>
    <w:rsid w:val="005E22CC"/>
    <w:rsid w:val="005E3060"/>
    <w:rsid w:val="00602A6C"/>
    <w:rsid w:val="00606D5F"/>
    <w:rsid w:val="006076AA"/>
    <w:rsid w:val="0061216E"/>
    <w:rsid w:val="0062708B"/>
    <w:rsid w:val="00634986"/>
    <w:rsid w:val="006523B4"/>
    <w:rsid w:val="00655AC7"/>
    <w:rsid w:val="00656D3C"/>
    <w:rsid w:val="00677181"/>
    <w:rsid w:val="00677351"/>
    <w:rsid w:val="00683A01"/>
    <w:rsid w:val="0069109A"/>
    <w:rsid w:val="006A5C39"/>
    <w:rsid w:val="006A7FD8"/>
    <w:rsid w:val="006C191E"/>
    <w:rsid w:val="006C73AE"/>
    <w:rsid w:val="006D74CA"/>
    <w:rsid w:val="006E155D"/>
    <w:rsid w:val="00700147"/>
    <w:rsid w:val="0071783A"/>
    <w:rsid w:val="007270A6"/>
    <w:rsid w:val="007319E7"/>
    <w:rsid w:val="00741A2E"/>
    <w:rsid w:val="00754C53"/>
    <w:rsid w:val="00754E47"/>
    <w:rsid w:val="00777FD8"/>
    <w:rsid w:val="00785024"/>
    <w:rsid w:val="00791D8A"/>
    <w:rsid w:val="00791EFC"/>
    <w:rsid w:val="007C2A29"/>
    <w:rsid w:val="007D334B"/>
    <w:rsid w:val="007F6148"/>
    <w:rsid w:val="00804798"/>
    <w:rsid w:val="00804980"/>
    <w:rsid w:val="00805137"/>
    <w:rsid w:val="00815215"/>
    <w:rsid w:val="00846513"/>
    <w:rsid w:val="00846EC4"/>
    <w:rsid w:val="008611EE"/>
    <w:rsid w:val="00883E4A"/>
    <w:rsid w:val="008844E3"/>
    <w:rsid w:val="008913E3"/>
    <w:rsid w:val="0089211D"/>
    <w:rsid w:val="0089550A"/>
    <w:rsid w:val="008B1402"/>
    <w:rsid w:val="008B1AB3"/>
    <w:rsid w:val="008C7C0B"/>
    <w:rsid w:val="008D1B8A"/>
    <w:rsid w:val="008E3A2D"/>
    <w:rsid w:val="008E4C6F"/>
    <w:rsid w:val="009042FD"/>
    <w:rsid w:val="00906FE5"/>
    <w:rsid w:val="0092295A"/>
    <w:rsid w:val="00925B7B"/>
    <w:rsid w:val="00931F4F"/>
    <w:rsid w:val="00946FE8"/>
    <w:rsid w:val="00963205"/>
    <w:rsid w:val="00965269"/>
    <w:rsid w:val="00972BEC"/>
    <w:rsid w:val="00973A68"/>
    <w:rsid w:val="00977CF2"/>
    <w:rsid w:val="00985D47"/>
    <w:rsid w:val="00993384"/>
    <w:rsid w:val="009955EC"/>
    <w:rsid w:val="009A6FB1"/>
    <w:rsid w:val="009E12D6"/>
    <w:rsid w:val="009F106A"/>
    <w:rsid w:val="00A00693"/>
    <w:rsid w:val="00A026E7"/>
    <w:rsid w:val="00A20A20"/>
    <w:rsid w:val="00A25F22"/>
    <w:rsid w:val="00A27E90"/>
    <w:rsid w:val="00A31C97"/>
    <w:rsid w:val="00A807A1"/>
    <w:rsid w:val="00A85E4E"/>
    <w:rsid w:val="00AA5816"/>
    <w:rsid w:val="00AC5570"/>
    <w:rsid w:val="00AC6781"/>
    <w:rsid w:val="00AC67AB"/>
    <w:rsid w:val="00AC7B52"/>
    <w:rsid w:val="00AD06E9"/>
    <w:rsid w:val="00AD6747"/>
    <w:rsid w:val="00AE39EE"/>
    <w:rsid w:val="00AE3EFB"/>
    <w:rsid w:val="00B40702"/>
    <w:rsid w:val="00B55A40"/>
    <w:rsid w:val="00B66FC0"/>
    <w:rsid w:val="00B71A30"/>
    <w:rsid w:val="00BA1E9A"/>
    <w:rsid w:val="00BB73F4"/>
    <w:rsid w:val="00BC78E6"/>
    <w:rsid w:val="00BD6370"/>
    <w:rsid w:val="00BE0233"/>
    <w:rsid w:val="00BF3457"/>
    <w:rsid w:val="00BF3817"/>
    <w:rsid w:val="00C0291D"/>
    <w:rsid w:val="00C15EC9"/>
    <w:rsid w:val="00C16ADD"/>
    <w:rsid w:val="00C347D3"/>
    <w:rsid w:val="00C46D2C"/>
    <w:rsid w:val="00C54DB6"/>
    <w:rsid w:val="00C64B36"/>
    <w:rsid w:val="00C665FC"/>
    <w:rsid w:val="00C74FA3"/>
    <w:rsid w:val="00C87DA1"/>
    <w:rsid w:val="00CB7FFC"/>
    <w:rsid w:val="00CC5650"/>
    <w:rsid w:val="00CE647E"/>
    <w:rsid w:val="00CF5BD1"/>
    <w:rsid w:val="00D05B04"/>
    <w:rsid w:val="00D10794"/>
    <w:rsid w:val="00D1358A"/>
    <w:rsid w:val="00D14870"/>
    <w:rsid w:val="00D16C04"/>
    <w:rsid w:val="00D223A1"/>
    <w:rsid w:val="00D26533"/>
    <w:rsid w:val="00D4535B"/>
    <w:rsid w:val="00D50227"/>
    <w:rsid w:val="00D57A2A"/>
    <w:rsid w:val="00D86578"/>
    <w:rsid w:val="00D97801"/>
    <w:rsid w:val="00DA2CFA"/>
    <w:rsid w:val="00DA4097"/>
    <w:rsid w:val="00DB6D1C"/>
    <w:rsid w:val="00DF3331"/>
    <w:rsid w:val="00DF7212"/>
    <w:rsid w:val="00E00E72"/>
    <w:rsid w:val="00E15587"/>
    <w:rsid w:val="00E5566F"/>
    <w:rsid w:val="00E5590F"/>
    <w:rsid w:val="00E55AD5"/>
    <w:rsid w:val="00E76673"/>
    <w:rsid w:val="00E91D0E"/>
    <w:rsid w:val="00E9374E"/>
    <w:rsid w:val="00E963FD"/>
    <w:rsid w:val="00E96F7C"/>
    <w:rsid w:val="00EA20A9"/>
    <w:rsid w:val="00EB55AE"/>
    <w:rsid w:val="00EC4AE3"/>
    <w:rsid w:val="00EE3FBC"/>
    <w:rsid w:val="00EF719B"/>
    <w:rsid w:val="00F02E78"/>
    <w:rsid w:val="00F12FD5"/>
    <w:rsid w:val="00F30CE2"/>
    <w:rsid w:val="00F3416B"/>
    <w:rsid w:val="00F4708B"/>
    <w:rsid w:val="00F57823"/>
    <w:rsid w:val="00F63534"/>
    <w:rsid w:val="00F63FEE"/>
    <w:rsid w:val="00F95D66"/>
    <w:rsid w:val="00FC23FA"/>
    <w:rsid w:val="00FC4C7A"/>
    <w:rsid w:val="00FF34D5"/>
    <w:rsid w:val="00FF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4708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708B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3">
    <w:name w:val="footer"/>
    <w:basedOn w:val="a"/>
    <w:link w:val="a4"/>
    <w:rsid w:val="00F4708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470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4708B"/>
  </w:style>
  <w:style w:type="paragraph" w:customStyle="1" w:styleId="ConsPlusTitle">
    <w:name w:val="ConsPlusTitle"/>
    <w:rsid w:val="00F470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54D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4DB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0C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Цветовое выделение"/>
    <w:uiPriority w:val="99"/>
    <w:rsid w:val="00AA5816"/>
    <w:rPr>
      <w:b/>
      <w:bCs/>
      <w:color w:val="26282F"/>
    </w:rPr>
  </w:style>
  <w:style w:type="paragraph" w:styleId="aa">
    <w:name w:val="List Paragraph"/>
    <w:basedOn w:val="a"/>
    <w:uiPriority w:val="34"/>
    <w:qFormat/>
    <w:rsid w:val="00606D5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FCA3F-A584-40CF-94DC-6D4C455B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37</cp:revision>
  <cp:lastPrinted>2024-01-22T08:57:00Z</cp:lastPrinted>
  <dcterms:created xsi:type="dcterms:W3CDTF">2011-11-11T11:45:00Z</dcterms:created>
  <dcterms:modified xsi:type="dcterms:W3CDTF">2024-01-22T08:57:00Z</dcterms:modified>
</cp:coreProperties>
</file>