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B" w:rsidRPr="00F63FEE" w:rsidRDefault="00606D5F" w:rsidP="00606D5F">
      <w:pPr>
        <w:jc w:val="center"/>
        <w:rPr>
          <w:sz w:val="28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16" w:rsidRDefault="00AA5816" w:rsidP="00606D5F">
      <w:pPr>
        <w:pStyle w:val="a8"/>
        <w:rPr>
          <w:rStyle w:val="a9"/>
          <w:b w:val="0"/>
          <w:szCs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АДМИНИСТРАЦИЯ КИРИНСКОГО СЕЛЬСКОГО ПОСЕЛЕНИЯ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ШАРОЙСКОГО МУНИЦИПАЛЬНОГО РАЙОНА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ЧЕЧЕНСКОЙ РЕСПУБЛИКИ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НОХЧИЙН РЕСПУБЛИКИН ШАР</w:t>
      </w:r>
      <w:r w:rsidR="00606D5F">
        <w:rPr>
          <w:sz w:val="28"/>
        </w:rPr>
        <w:t>ОЙСКИ</w:t>
      </w:r>
      <w:r>
        <w:rPr>
          <w:sz w:val="28"/>
        </w:rPr>
        <w:t xml:space="preserve"> МУНИЦИПАЛЬНИ К1ОШТАН КИРИН ЮЬРТАН АДМИНИСТРАЦИ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РАСПОРЯЖЕНИЕ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rPr>
          <w:sz w:val="28"/>
        </w:rPr>
      </w:pPr>
      <w:r>
        <w:rPr>
          <w:sz w:val="28"/>
        </w:rPr>
        <w:t xml:space="preserve">от </w:t>
      </w:r>
      <w:r w:rsidR="00606D5F">
        <w:rPr>
          <w:sz w:val="28"/>
        </w:rPr>
        <w:t>10</w:t>
      </w:r>
      <w:r>
        <w:rPr>
          <w:sz w:val="28"/>
        </w:rPr>
        <w:t>.0</w:t>
      </w:r>
      <w:r w:rsidR="00CE647E">
        <w:rPr>
          <w:sz w:val="28"/>
        </w:rPr>
        <w:t>2</w:t>
      </w:r>
      <w:r>
        <w:rPr>
          <w:sz w:val="28"/>
        </w:rPr>
        <w:t xml:space="preserve">.2023г                                    </w:t>
      </w:r>
      <w:r w:rsidR="00606D5F">
        <w:rPr>
          <w:sz w:val="28"/>
        </w:rPr>
        <w:t>с.Кири</w:t>
      </w:r>
      <w:r>
        <w:rPr>
          <w:sz w:val="28"/>
        </w:rPr>
        <w:t xml:space="preserve">                      </w:t>
      </w:r>
      <w:r w:rsidR="00606D5F">
        <w:rPr>
          <w:sz w:val="28"/>
        </w:rPr>
        <w:t xml:space="preserve">                              </w:t>
      </w:r>
      <w:r>
        <w:rPr>
          <w:sz w:val="28"/>
        </w:rPr>
        <w:t>№ 0</w:t>
      </w:r>
      <w:r w:rsidR="000E6DDB">
        <w:rPr>
          <w:sz w:val="28"/>
        </w:rPr>
        <w:t>4</w:t>
      </w:r>
    </w:p>
    <w:p w:rsidR="002E0C73" w:rsidRPr="00F63FEE" w:rsidRDefault="002E0C73" w:rsidP="002E0C73">
      <w:pPr>
        <w:spacing w:before="120"/>
        <w:rPr>
          <w:rFonts w:eastAsia="SimSun"/>
          <w:sz w:val="28"/>
          <w:szCs w:val="28"/>
          <w:u w:val="single"/>
        </w:rPr>
      </w:pPr>
    </w:p>
    <w:p w:rsidR="002E0C73" w:rsidRPr="00F63FEE" w:rsidRDefault="00606D5F" w:rsidP="002E0C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E0C73" w:rsidRPr="00F63FEE">
        <w:rPr>
          <w:sz w:val="28"/>
          <w:szCs w:val="28"/>
        </w:rPr>
        <w:t xml:space="preserve">                                                   </w:t>
      </w:r>
    </w:p>
    <w:tbl>
      <w:tblPr>
        <w:tblW w:w="0" w:type="auto"/>
        <w:tblLook w:val="01E0"/>
      </w:tblPr>
      <w:tblGrid>
        <w:gridCol w:w="8755"/>
      </w:tblGrid>
      <w:tr w:rsidR="00606D5F" w:rsidRPr="00F429E1" w:rsidTr="00E90359">
        <w:trPr>
          <w:trHeight w:val="1072"/>
        </w:trPr>
        <w:tc>
          <w:tcPr>
            <w:tcW w:w="8755" w:type="dxa"/>
          </w:tcPr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внесении изменений в распоряжение главы администрации Киринского сельского поселения от </w:t>
            </w:r>
            <w:r w:rsidR="00152DAA">
              <w:rPr>
                <w:b/>
                <w:sz w:val="28"/>
                <w:szCs w:val="28"/>
              </w:rPr>
              <w:t>23</w:t>
            </w:r>
            <w:r w:rsidRPr="00606D5F">
              <w:rPr>
                <w:b/>
                <w:sz w:val="28"/>
                <w:szCs w:val="28"/>
              </w:rPr>
              <w:t>.</w:t>
            </w:r>
            <w:r w:rsidR="00152DAA">
              <w:rPr>
                <w:b/>
                <w:sz w:val="28"/>
                <w:szCs w:val="28"/>
              </w:rPr>
              <w:t>12</w:t>
            </w:r>
            <w:r w:rsidRPr="00606D5F">
              <w:rPr>
                <w:b/>
                <w:sz w:val="28"/>
                <w:szCs w:val="28"/>
              </w:rPr>
              <w:t>.20</w:t>
            </w:r>
            <w:r w:rsidR="00152DAA">
              <w:rPr>
                <w:b/>
                <w:sz w:val="28"/>
                <w:szCs w:val="28"/>
              </w:rPr>
              <w:t>16</w:t>
            </w:r>
            <w:r w:rsidRPr="00606D5F">
              <w:rPr>
                <w:b/>
                <w:sz w:val="28"/>
                <w:szCs w:val="28"/>
              </w:rPr>
              <w:t>г №</w:t>
            </w:r>
            <w:r w:rsidR="00152DAA">
              <w:rPr>
                <w:b/>
                <w:sz w:val="28"/>
                <w:szCs w:val="28"/>
              </w:rPr>
              <w:t>18</w:t>
            </w:r>
          </w:p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составе </w:t>
            </w:r>
            <w:r w:rsidR="00152DAA">
              <w:rPr>
                <w:b/>
                <w:sz w:val="28"/>
                <w:szCs w:val="28"/>
              </w:rPr>
              <w:t xml:space="preserve"> </w:t>
            </w:r>
            <w:r w:rsidRPr="00606D5F">
              <w:rPr>
                <w:b/>
                <w:sz w:val="28"/>
                <w:szCs w:val="28"/>
              </w:rPr>
              <w:t xml:space="preserve"> рабочей группы</w:t>
            </w:r>
            <w:r w:rsidR="00152DAA">
              <w:rPr>
                <w:sz w:val="28"/>
                <w:szCs w:val="28"/>
              </w:rPr>
              <w:t xml:space="preserve"> </w:t>
            </w:r>
            <w:r w:rsidR="00152DAA" w:rsidRPr="00152DAA">
              <w:rPr>
                <w:b/>
                <w:sz w:val="28"/>
                <w:szCs w:val="28"/>
              </w:rPr>
              <w:t>по профилактике правонарушений</w:t>
            </w:r>
            <w:r w:rsidRPr="00606D5F">
              <w:rPr>
                <w:b/>
                <w:sz w:val="28"/>
                <w:szCs w:val="28"/>
              </w:rPr>
              <w:t xml:space="preserve">  при администрации Киринского  сельского поселения.</w:t>
            </w:r>
          </w:p>
          <w:p w:rsidR="00606D5F" w:rsidRPr="00F429E1" w:rsidRDefault="00606D5F" w:rsidP="00E90359">
            <w:pPr>
              <w:ind w:left="-108"/>
              <w:rPr>
                <w:b/>
                <w:i/>
                <w:sz w:val="28"/>
                <w:szCs w:val="28"/>
              </w:rPr>
            </w:pPr>
          </w:p>
        </w:tc>
      </w:tr>
    </w:tbl>
    <w:p w:rsidR="00606D5F" w:rsidRPr="00F429E1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0"/>
        </w:rPr>
        <w:t xml:space="preserve">      </w:t>
      </w:r>
      <w:r>
        <w:rPr>
          <w:sz w:val="28"/>
          <w:szCs w:val="28"/>
        </w:rPr>
        <w:t>В связи   изменениями    состава</w:t>
      </w:r>
      <w:r>
        <w:rPr>
          <w:b/>
          <w:sz w:val="28"/>
          <w:szCs w:val="28"/>
        </w:rPr>
        <w:t xml:space="preserve"> </w:t>
      </w:r>
      <w:r w:rsidR="00152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рабочей группы</w:t>
      </w:r>
      <w:r w:rsidR="00152DAA">
        <w:rPr>
          <w:sz w:val="28"/>
          <w:szCs w:val="28"/>
        </w:rPr>
        <w:t xml:space="preserve"> по профилактике правонарушений</w:t>
      </w:r>
      <w:r>
        <w:rPr>
          <w:sz w:val="28"/>
          <w:szCs w:val="28"/>
        </w:rPr>
        <w:t xml:space="preserve">  при администрации Киринского сельского поселения   внести следующие изменения:</w:t>
      </w:r>
    </w:p>
    <w:p w:rsidR="00606D5F" w:rsidRDefault="00606D5F" w:rsidP="00606D5F">
      <w:pPr>
        <w:jc w:val="both"/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606D5F">
        <w:rPr>
          <w:sz w:val="28"/>
          <w:szCs w:val="28"/>
        </w:rPr>
        <w:t xml:space="preserve">Исключить из состава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152DAA">
        <w:rPr>
          <w:sz w:val="28"/>
          <w:szCs w:val="28"/>
        </w:rPr>
        <w:t>по профилактике правонарушений</w:t>
      </w:r>
      <w:r>
        <w:rPr>
          <w:sz w:val="28"/>
          <w:szCs w:val="28"/>
        </w:rPr>
        <w:t xml:space="preserve"> - УУП с.Кири  Чупанова Висхана Муасаровича.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BF6A1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Pr="00606D5F">
        <w:rPr>
          <w:sz w:val="28"/>
          <w:szCs w:val="28"/>
        </w:rPr>
        <w:t xml:space="preserve">Включить в состав 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152DAA">
        <w:rPr>
          <w:sz w:val="28"/>
          <w:szCs w:val="28"/>
        </w:rPr>
        <w:t xml:space="preserve">по профилактике правонарушений </w:t>
      </w:r>
      <w:r>
        <w:rPr>
          <w:sz w:val="28"/>
          <w:szCs w:val="28"/>
        </w:rPr>
        <w:t>- УУП с.Кири Магомедова Абуязида Магомедовича - УУП  Киринского сельского поселения.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Pr="00876687" w:rsidRDefault="00BF6A1E" w:rsidP="00606D5F">
      <w:p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Утвердить состав </w:t>
      </w:r>
      <w:r w:rsidR="00152DAA">
        <w:rPr>
          <w:sz w:val="28"/>
          <w:szCs w:val="28"/>
        </w:rPr>
        <w:t xml:space="preserve"> </w:t>
      </w:r>
      <w:r w:rsidR="00606D5F"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152DAA">
        <w:rPr>
          <w:sz w:val="28"/>
          <w:szCs w:val="28"/>
        </w:rPr>
        <w:t>по профилактике правонарушений</w:t>
      </w:r>
      <w:r w:rsidR="00606D5F">
        <w:rPr>
          <w:sz w:val="28"/>
          <w:szCs w:val="28"/>
        </w:rPr>
        <w:t xml:space="preserve"> согласно приложению № 1.</w:t>
      </w:r>
    </w:p>
    <w:p w:rsidR="00606D5F" w:rsidRPr="00C11E59" w:rsidRDefault="00606D5F" w:rsidP="00606D5F">
      <w:pPr>
        <w:ind w:left="585" w:right="-279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4.Н</w:t>
      </w:r>
      <w:r w:rsidRPr="00127103">
        <w:rPr>
          <w:sz w:val="28"/>
          <w:szCs w:val="28"/>
        </w:rPr>
        <w:t>астояще</w:t>
      </w:r>
      <w:r>
        <w:rPr>
          <w:sz w:val="28"/>
          <w:szCs w:val="28"/>
        </w:rPr>
        <w:t xml:space="preserve">е 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 с момента его издания и подлежит обнародованию в установленном порядке.</w:t>
      </w:r>
    </w:p>
    <w:p w:rsidR="00606D5F" w:rsidRPr="00F63FEE" w:rsidRDefault="00606D5F" w:rsidP="00606D5F">
      <w:pPr>
        <w:jc w:val="both"/>
        <w:rPr>
          <w:sz w:val="28"/>
          <w:szCs w:val="28"/>
        </w:rPr>
      </w:pPr>
    </w:p>
    <w:p w:rsidR="00606D5F" w:rsidRPr="00F63FEE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Pr="00F63FE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настоящего </w:t>
      </w:r>
      <w:r w:rsidRPr="00F63FEE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>оставляю за собой.</w:t>
      </w:r>
    </w:p>
    <w:p w:rsidR="00606D5F" w:rsidRDefault="00606D5F" w:rsidP="00606D5F">
      <w:pPr>
        <w:ind w:right="-279" w:firstLine="585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Pr="00606D5F" w:rsidRDefault="00606D5F" w:rsidP="00606D5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22DDB">
        <w:rPr>
          <w:sz w:val="28"/>
          <w:szCs w:val="28"/>
        </w:rPr>
        <w:t xml:space="preserve"> администрации</w:t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Х.Д. Мусалов</w:t>
      </w:r>
      <w:r w:rsidRPr="00122DDB">
        <w:rPr>
          <w:sz w:val="28"/>
          <w:szCs w:val="28"/>
        </w:rPr>
        <w:t xml:space="preserve">   </w:t>
      </w:r>
    </w:p>
    <w:p w:rsidR="00606D5F" w:rsidRDefault="00606D5F" w:rsidP="00606D5F">
      <w:pPr>
        <w:tabs>
          <w:tab w:val="left" w:pos="-1800"/>
        </w:tabs>
        <w:ind w:right="-421"/>
        <w:jc w:val="right"/>
        <w:rPr>
          <w:sz w:val="28"/>
          <w:szCs w:val="28"/>
        </w:rPr>
      </w:pP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>Приложение № 1</w:t>
      </w: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 xml:space="preserve">к </w:t>
      </w:r>
      <w:r>
        <w:t>р</w:t>
      </w:r>
      <w:r w:rsidRPr="00CC3F5D">
        <w:t>аспоряжению главы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</w:t>
      </w:r>
      <w:r w:rsidRPr="00CC3F5D">
        <w:t xml:space="preserve">администрации  </w:t>
      </w:r>
      <w:r>
        <w:t>с\п</w:t>
      </w:r>
    </w:p>
    <w:p w:rsidR="00606D5F" w:rsidRPr="00CC3F5D" w:rsidRDefault="00606D5F" w:rsidP="00BF6A1E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   </w:t>
      </w:r>
      <w:r w:rsidRPr="00CC3F5D">
        <w:t xml:space="preserve">от </w:t>
      </w:r>
      <w:r>
        <w:t>10</w:t>
      </w:r>
      <w:r w:rsidRPr="00CC3F5D">
        <w:t>.</w:t>
      </w:r>
      <w:r>
        <w:t>02</w:t>
      </w:r>
      <w:r w:rsidRPr="00CC3F5D">
        <w:t>.20</w:t>
      </w:r>
      <w:r>
        <w:t>23</w:t>
      </w:r>
      <w:r w:rsidRPr="00CC3F5D">
        <w:t xml:space="preserve">г.  № </w:t>
      </w:r>
      <w:r>
        <w:t>0</w:t>
      </w:r>
      <w:r w:rsidR="00152DAA">
        <w:t>4</w:t>
      </w:r>
      <w:r w:rsidR="00BF6A1E">
        <w:t xml:space="preserve">      </w:t>
      </w:r>
      <w:r w:rsidRPr="00CC3F5D">
        <w:t xml:space="preserve">     </w:t>
      </w:r>
    </w:p>
    <w:p w:rsidR="00606D5F" w:rsidRPr="00CC3F5D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2DAA">
        <w:rPr>
          <w:sz w:val="28"/>
          <w:szCs w:val="28"/>
        </w:rPr>
        <w:t xml:space="preserve"> </w:t>
      </w:r>
      <w:r w:rsidRPr="00606D5F">
        <w:rPr>
          <w:sz w:val="28"/>
          <w:szCs w:val="28"/>
        </w:rPr>
        <w:t xml:space="preserve"> рабочей группы</w:t>
      </w:r>
      <w:r w:rsidR="00152DAA" w:rsidRPr="00152DAA">
        <w:rPr>
          <w:sz w:val="28"/>
          <w:szCs w:val="28"/>
        </w:rPr>
        <w:t xml:space="preserve"> </w:t>
      </w:r>
      <w:r w:rsidR="00152DAA">
        <w:rPr>
          <w:sz w:val="28"/>
          <w:szCs w:val="28"/>
        </w:rPr>
        <w:t>по профилактике правонарушений</w:t>
      </w:r>
      <w:r>
        <w:rPr>
          <w:sz w:val="28"/>
          <w:szCs w:val="28"/>
        </w:rPr>
        <w:t xml:space="preserve"> при администрации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Киринского сельского поселения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Мусалов Хасан Дузаевич 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рабочей группы;</w:t>
            </w: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Мусалова Хава Кубиевна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Управделами 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рабочей группы;</w:t>
            </w:r>
            <w:r w:rsidRPr="00F63FEE">
              <w:rPr>
                <w:sz w:val="28"/>
                <w:szCs w:val="28"/>
              </w:rPr>
              <w:t xml:space="preserve"> </w:t>
            </w: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31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rPr>
                <w:b/>
                <w:sz w:val="28"/>
                <w:szCs w:val="28"/>
              </w:rPr>
            </w:pPr>
            <w:r w:rsidRPr="002E0C73">
              <w:rPr>
                <w:b/>
                <w:sz w:val="28"/>
                <w:szCs w:val="28"/>
              </w:rPr>
              <w:t>Члены Рабочей группы</w:t>
            </w:r>
          </w:p>
          <w:p w:rsidR="00606D5F" w:rsidRPr="002E0C73" w:rsidRDefault="00606D5F" w:rsidP="00606D5F">
            <w:pPr>
              <w:ind w:firstLine="708"/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Иттиева Хазимат Хамитовна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Абуязид Магомедович</w:t>
            </w:r>
            <w:r w:rsidRPr="00F63FEE">
              <w:rPr>
                <w:sz w:val="28"/>
                <w:szCs w:val="28"/>
              </w:rPr>
              <w:t xml:space="preserve"> 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администрации Киринского сельского поселения;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 Киринского сельского поселения  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</w:tbl>
    <w:p w:rsidR="00F4708B" w:rsidRPr="00F63FEE" w:rsidRDefault="00F4708B" w:rsidP="00F4708B">
      <w:pPr>
        <w:jc w:val="both"/>
        <w:rPr>
          <w:sz w:val="28"/>
          <w:szCs w:val="28"/>
        </w:rPr>
      </w:pPr>
    </w:p>
    <w:p w:rsidR="00CF5BD1" w:rsidRPr="00F63FEE" w:rsidRDefault="00F4708B" w:rsidP="00F63FEE">
      <w:pPr>
        <w:jc w:val="both"/>
        <w:rPr>
          <w:sz w:val="28"/>
          <w:szCs w:val="28"/>
        </w:rPr>
      </w:pPr>
      <w:r w:rsidRPr="00F63FEE">
        <w:rPr>
          <w:sz w:val="28"/>
          <w:szCs w:val="28"/>
        </w:rPr>
        <w:t xml:space="preserve">                                                                                       </w:t>
      </w:r>
    </w:p>
    <w:p w:rsidR="00CF5BD1" w:rsidRPr="00F63FEE" w:rsidRDefault="00CF5BD1" w:rsidP="009042FD">
      <w:pPr>
        <w:rPr>
          <w:sz w:val="28"/>
          <w:szCs w:val="28"/>
        </w:rPr>
      </w:pPr>
    </w:p>
    <w:p w:rsidR="00F4708B" w:rsidRPr="00AA5816" w:rsidRDefault="00606D5F" w:rsidP="0062708B">
      <w:r>
        <w:rPr>
          <w:sz w:val="28"/>
          <w:szCs w:val="28"/>
        </w:rPr>
        <w:t xml:space="preserve"> </w:t>
      </w:r>
      <w:r w:rsidR="0062708B" w:rsidRPr="00AA5816">
        <w:t xml:space="preserve">                                    </w:t>
      </w:r>
      <w:r w:rsidR="00F4708B" w:rsidRPr="00AA5816">
        <w:t xml:space="preserve"> </w:t>
      </w:r>
    </w:p>
    <w:p w:rsidR="00F4708B" w:rsidRPr="00F63FEE" w:rsidRDefault="00F4708B" w:rsidP="00F4708B">
      <w:pPr>
        <w:jc w:val="right"/>
        <w:rPr>
          <w:sz w:val="28"/>
          <w:szCs w:val="28"/>
        </w:rPr>
      </w:pPr>
    </w:p>
    <w:p w:rsidR="00F4708B" w:rsidRPr="00F63FEE" w:rsidRDefault="00F4708B" w:rsidP="00606D5F">
      <w:pPr>
        <w:rPr>
          <w:sz w:val="28"/>
          <w:szCs w:val="28"/>
        </w:rPr>
      </w:pPr>
      <w:r w:rsidRPr="00F63FEE">
        <w:rPr>
          <w:sz w:val="28"/>
          <w:szCs w:val="28"/>
        </w:rPr>
        <w:t xml:space="preserve">  </w:t>
      </w:r>
    </w:p>
    <w:p w:rsidR="002373DB" w:rsidRPr="00F63FEE" w:rsidRDefault="002373DB">
      <w:pPr>
        <w:rPr>
          <w:sz w:val="28"/>
          <w:szCs w:val="28"/>
        </w:rPr>
      </w:pPr>
    </w:p>
    <w:sectPr w:rsidR="002373DB" w:rsidRPr="00F63FEE" w:rsidSect="002E0C73">
      <w:footerReference w:type="even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C4D" w:rsidRDefault="000D6C4D" w:rsidP="00993384">
      <w:r>
        <w:separator/>
      </w:r>
    </w:p>
  </w:endnote>
  <w:endnote w:type="continuationSeparator" w:id="1">
    <w:p w:rsidR="000D6C4D" w:rsidRDefault="000D6C4D" w:rsidP="0099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26" w:rsidRDefault="000E6A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826" w:rsidRDefault="000D6C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C4D" w:rsidRDefault="000D6C4D" w:rsidP="00993384">
      <w:r>
        <w:separator/>
      </w:r>
    </w:p>
  </w:footnote>
  <w:footnote w:type="continuationSeparator" w:id="1">
    <w:p w:rsidR="000D6C4D" w:rsidRDefault="000D6C4D" w:rsidP="00993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A4A"/>
    <w:multiLevelType w:val="hybridMultilevel"/>
    <w:tmpl w:val="400C6FB6"/>
    <w:lvl w:ilvl="0" w:tplc="9C0290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08B"/>
    <w:rsid w:val="00004552"/>
    <w:rsid w:val="00005720"/>
    <w:rsid w:val="00012B7B"/>
    <w:rsid w:val="00017271"/>
    <w:rsid w:val="000274DA"/>
    <w:rsid w:val="000362D8"/>
    <w:rsid w:val="00045078"/>
    <w:rsid w:val="00045CC5"/>
    <w:rsid w:val="00047D88"/>
    <w:rsid w:val="00053C5C"/>
    <w:rsid w:val="0005410B"/>
    <w:rsid w:val="00064E8C"/>
    <w:rsid w:val="00096561"/>
    <w:rsid w:val="000B4B76"/>
    <w:rsid w:val="000C2123"/>
    <w:rsid w:val="000D6C4D"/>
    <w:rsid w:val="000E6A2B"/>
    <w:rsid w:val="000E6DDB"/>
    <w:rsid w:val="00102FE9"/>
    <w:rsid w:val="00102FED"/>
    <w:rsid w:val="0010526A"/>
    <w:rsid w:val="00111226"/>
    <w:rsid w:val="00123E4F"/>
    <w:rsid w:val="00125BD0"/>
    <w:rsid w:val="0014257F"/>
    <w:rsid w:val="00143086"/>
    <w:rsid w:val="00152DAA"/>
    <w:rsid w:val="00167225"/>
    <w:rsid w:val="00173D38"/>
    <w:rsid w:val="001750D4"/>
    <w:rsid w:val="001774DD"/>
    <w:rsid w:val="00181818"/>
    <w:rsid w:val="001A128E"/>
    <w:rsid w:val="001B58B6"/>
    <w:rsid w:val="001C4611"/>
    <w:rsid w:val="001F6CCA"/>
    <w:rsid w:val="002373DB"/>
    <w:rsid w:val="0024384A"/>
    <w:rsid w:val="00246534"/>
    <w:rsid w:val="0025076E"/>
    <w:rsid w:val="00256895"/>
    <w:rsid w:val="0027646B"/>
    <w:rsid w:val="00280988"/>
    <w:rsid w:val="0028644C"/>
    <w:rsid w:val="00292A7A"/>
    <w:rsid w:val="00294A7F"/>
    <w:rsid w:val="00296289"/>
    <w:rsid w:val="002A3C5B"/>
    <w:rsid w:val="002A55DE"/>
    <w:rsid w:val="002C2EA1"/>
    <w:rsid w:val="002C5FD7"/>
    <w:rsid w:val="002D3843"/>
    <w:rsid w:val="002E0C73"/>
    <w:rsid w:val="002E4EB7"/>
    <w:rsid w:val="003525EA"/>
    <w:rsid w:val="00362671"/>
    <w:rsid w:val="00362E4E"/>
    <w:rsid w:val="003928A1"/>
    <w:rsid w:val="003C15CE"/>
    <w:rsid w:val="003C5B35"/>
    <w:rsid w:val="003C6958"/>
    <w:rsid w:val="003E356C"/>
    <w:rsid w:val="003E7AF2"/>
    <w:rsid w:val="003F4C4F"/>
    <w:rsid w:val="004065B5"/>
    <w:rsid w:val="004157D6"/>
    <w:rsid w:val="00416597"/>
    <w:rsid w:val="004201D4"/>
    <w:rsid w:val="00446A94"/>
    <w:rsid w:val="00453FDB"/>
    <w:rsid w:val="00456F8F"/>
    <w:rsid w:val="00460950"/>
    <w:rsid w:val="00471197"/>
    <w:rsid w:val="00482AB7"/>
    <w:rsid w:val="004A39A1"/>
    <w:rsid w:val="004A580D"/>
    <w:rsid w:val="004E4703"/>
    <w:rsid w:val="004F16BF"/>
    <w:rsid w:val="004F457E"/>
    <w:rsid w:val="005071C7"/>
    <w:rsid w:val="0052411C"/>
    <w:rsid w:val="005312FF"/>
    <w:rsid w:val="005325ED"/>
    <w:rsid w:val="00536471"/>
    <w:rsid w:val="0054572B"/>
    <w:rsid w:val="00575523"/>
    <w:rsid w:val="005A3820"/>
    <w:rsid w:val="005C3C06"/>
    <w:rsid w:val="005C4982"/>
    <w:rsid w:val="005D5610"/>
    <w:rsid w:val="005E22CC"/>
    <w:rsid w:val="005E3060"/>
    <w:rsid w:val="00602A6C"/>
    <w:rsid w:val="00606D5F"/>
    <w:rsid w:val="006076AA"/>
    <w:rsid w:val="0061216E"/>
    <w:rsid w:val="0062708B"/>
    <w:rsid w:val="00634986"/>
    <w:rsid w:val="006523B4"/>
    <w:rsid w:val="00655AC7"/>
    <w:rsid w:val="00656D3C"/>
    <w:rsid w:val="00677181"/>
    <w:rsid w:val="00677351"/>
    <w:rsid w:val="00683A01"/>
    <w:rsid w:val="0069109A"/>
    <w:rsid w:val="006A5C39"/>
    <w:rsid w:val="006A7FD8"/>
    <w:rsid w:val="006C191E"/>
    <w:rsid w:val="006C73AE"/>
    <w:rsid w:val="006D74CA"/>
    <w:rsid w:val="006E155D"/>
    <w:rsid w:val="00700147"/>
    <w:rsid w:val="0071783A"/>
    <w:rsid w:val="007270A6"/>
    <w:rsid w:val="007319E7"/>
    <w:rsid w:val="00741A2E"/>
    <w:rsid w:val="00754C53"/>
    <w:rsid w:val="00754E47"/>
    <w:rsid w:val="00777FD8"/>
    <w:rsid w:val="00785024"/>
    <w:rsid w:val="00791D8A"/>
    <w:rsid w:val="00791EFC"/>
    <w:rsid w:val="007C2A29"/>
    <w:rsid w:val="007D334B"/>
    <w:rsid w:val="007F6148"/>
    <w:rsid w:val="00804798"/>
    <w:rsid w:val="00804980"/>
    <w:rsid w:val="00805137"/>
    <w:rsid w:val="00815215"/>
    <w:rsid w:val="00846513"/>
    <w:rsid w:val="00846EC4"/>
    <w:rsid w:val="008611EE"/>
    <w:rsid w:val="00883E4A"/>
    <w:rsid w:val="008844E3"/>
    <w:rsid w:val="008913E3"/>
    <w:rsid w:val="0089211D"/>
    <w:rsid w:val="0089550A"/>
    <w:rsid w:val="008B1402"/>
    <w:rsid w:val="008B1AB3"/>
    <w:rsid w:val="008D1B8A"/>
    <w:rsid w:val="008E3A2D"/>
    <w:rsid w:val="008E4C6F"/>
    <w:rsid w:val="009042FD"/>
    <w:rsid w:val="00906FE5"/>
    <w:rsid w:val="0092295A"/>
    <w:rsid w:val="00925B7B"/>
    <w:rsid w:val="00931F4F"/>
    <w:rsid w:val="00946FE8"/>
    <w:rsid w:val="00963205"/>
    <w:rsid w:val="00965269"/>
    <w:rsid w:val="00972BEC"/>
    <w:rsid w:val="00973A68"/>
    <w:rsid w:val="00977CF2"/>
    <w:rsid w:val="00985D47"/>
    <w:rsid w:val="00993384"/>
    <w:rsid w:val="009955EC"/>
    <w:rsid w:val="009A6FB1"/>
    <w:rsid w:val="009E12D6"/>
    <w:rsid w:val="009F106A"/>
    <w:rsid w:val="00A00693"/>
    <w:rsid w:val="00A026E7"/>
    <w:rsid w:val="00A20A20"/>
    <w:rsid w:val="00A25F22"/>
    <w:rsid w:val="00A27E90"/>
    <w:rsid w:val="00A31C97"/>
    <w:rsid w:val="00A807A1"/>
    <w:rsid w:val="00A85E4E"/>
    <w:rsid w:val="00AA5816"/>
    <w:rsid w:val="00AC5570"/>
    <w:rsid w:val="00AC6781"/>
    <w:rsid w:val="00AC67AB"/>
    <w:rsid w:val="00AC7B52"/>
    <w:rsid w:val="00AD6747"/>
    <w:rsid w:val="00AE39EE"/>
    <w:rsid w:val="00AE3EFB"/>
    <w:rsid w:val="00B40702"/>
    <w:rsid w:val="00B46EAD"/>
    <w:rsid w:val="00B55A40"/>
    <w:rsid w:val="00B66FC0"/>
    <w:rsid w:val="00B71A30"/>
    <w:rsid w:val="00BA1E9A"/>
    <w:rsid w:val="00BB73F4"/>
    <w:rsid w:val="00BC78E6"/>
    <w:rsid w:val="00BD6370"/>
    <w:rsid w:val="00BE0233"/>
    <w:rsid w:val="00BF3457"/>
    <w:rsid w:val="00BF3817"/>
    <w:rsid w:val="00BF6A1E"/>
    <w:rsid w:val="00C0291D"/>
    <w:rsid w:val="00C15EC9"/>
    <w:rsid w:val="00C16ADD"/>
    <w:rsid w:val="00C347D3"/>
    <w:rsid w:val="00C46D2C"/>
    <w:rsid w:val="00C54DB6"/>
    <w:rsid w:val="00C64B36"/>
    <w:rsid w:val="00C665FC"/>
    <w:rsid w:val="00C74FA3"/>
    <w:rsid w:val="00C87DA1"/>
    <w:rsid w:val="00CB7FFC"/>
    <w:rsid w:val="00CC5650"/>
    <w:rsid w:val="00CE647E"/>
    <w:rsid w:val="00CF5BD1"/>
    <w:rsid w:val="00D05B04"/>
    <w:rsid w:val="00D10794"/>
    <w:rsid w:val="00D1358A"/>
    <w:rsid w:val="00D14870"/>
    <w:rsid w:val="00D16C04"/>
    <w:rsid w:val="00D223A1"/>
    <w:rsid w:val="00D26533"/>
    <w:rsid w:val="00D4535B"/>
    <w:rsid w:val="00D50227"/>
    <w:rsid w:val="00D57A2A"/>
    <w:rsid w:val="00D86578"/>
    <w:rsid w:val="00D97801"/>
    <w:rsid w:val="00DA2CFA"/>
    <w:rsid w:val="00DA4097"/>
    <w:rsid w:val="00DB6D1C"/>
    <w:rsid w:val="00DF3331"/>
    <w:rsid w:val="00DF7212"/>
    <w:rsid w:val="00E00E72"/>
    <w:rsid w:val="00E15587"/>
    <w:rsid w:val="00E5566F"/>
    <w:rsid w:val="00E5590F"/>
    <w:rsid w:val="00E55AD5"/>
    <w:rsid w:val="00E76673"/>
    <w:rsid w:val="00E91D0E"/>
    <w:rsid w:val="00E9374E"/>
    <w:rsid w:val="00E963FD"/>
    <w:rsid w:val="00E96F7C"/>
    <w:rsid w:val="00EA20A9"/>
    <w:rsid w:val="00EB55AE"/>
    <w:rsid w:val="00EC4AE3"/>
    <w:rsid w:val="00EE3FBC"/>
    <w:rsid w:val="00EF719B"/>
    <w:rsid w:val="00F02E78"/>
    <w:rsid w:val="00F12FD5"/>
    <w:rsid w:val="00F30CE2"/>
    <w:rsid w:val="00F3416B"/>
    <w:rsid w:val="00F4708B"/>
    <w:rsid w:val="00F57823"/>
    <w:rsid w:val="00F63534"/>
    <w:rsid w:val="00F63FEE"/>
    <w:rsid w:val="00F95D66"/>
    <w:rsid w:val="00FC23FA"/>
    <w:rsid w:val="00FC4C7A"/>
    <w:rsid w:val="00FF34D5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08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08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footer"/>
    <w:basedOn w:val="a"/>
    <w:link w:val="a4"/>
    <w:rsid w:val="00F47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7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708B"/>
  </w:style>
  <w:style w:type="paragraph" w:customStyle="1" w:styleId="ConsPlusTitle">
    <w:name w:val="ConsPlusTitle"/>
    <w:rsid w:val="00F47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D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0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AA5816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606D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CA3F-A584-40CF-94DC-6D4C455B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2023-02-13T09:55:00Z</cp:lastPrinted>
  <dcterms:created xsi:type="dcterms:W3CDTF">2011-11-11T11:45:00Z</dcterms:created>
  <dcterms:modified xsi:type="dcterms:W3CDTF">2023-02-13T09:55:00Z</dcterms:modified>
</cp:coreProperties>
</file>