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B2" w:rsidRDefault="00AE08B2" w:rsidP="0076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8B2" w:rsidRDefault="00AE08B2" w:rsidP="00766E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55D" w:rsidRPr="006802C4" w:rsidRDefault="008E555D" w:rsidP="008E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</w:p>
    <w:p w:rsidR="008E555D" w:rsidRPr="006802C4" w:rsidRDefault="008E555D" w:rsidP="008E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25CF">
        <w:rPr>
          <w:rFonts w:ascii="Times New Roman" w:eastAsia="Calibri" w:hAnsi="Times New Roman" w:cs="Times New Roman"/>
          <w:b/>
          <w:sz w:val="28"/>
          <w:szCs w:val="28"/>
        </w:rPr>
        <w:t>КИРИН</w:t>
      </w:r>
      <w:r w:rsidRPr="006802C4">
        <w:rPr>
          <w:rFonts w:ascii="Times New Roman" w:eastAsia="Calibri" w:hAnsi="Times New Roman" w:cs="Times New Roman"/>
          <w:b/>
          <w:sz w:val="28"/>
          <w:szCs w:val="28"/>
        </w:rPr>
        <w:t>СКОГО СЕЛЬСКОГО ПОСЕЛЕНИЯ</w:t>
      </w:r>
    </w:p>
    <w:p w:rsidR="008E555D" w:rsidRPr="006802C4" w:rsidRDefault="00AD25CF" w:rsidP="008E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ШАРОЙСКОГО</w:t>
      </w:r>
      <w:r w:rsidR="008E555D"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8E555D" w:rsidRPr="006802C4" w:rsidRDefault="008E555D" w:rsidP="008E5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>ЧЕЧЕНСКОЙ РЕСПУБЛИКИ</w:t>
      </w:r>
    </w:p>
    <w:p w:rsidR="008E555D" w:rsidRPr="006802C4" w:rsidRDefault="008E555D" w:rsidP="008E555D">
      <w:pPr>
        <w:tabs>
          <w:tab w:val="left" w:pos="7663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8E555D" w:rsidRPr="006802C4" w:rsidRDefault="008E555D" w:rsidP="008E555D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802C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РЕШЕНИЕ</w:t>
      </w:r>
    </w:p>
    <w:p w:rsidR="008E555D" w:rsidRPr="006802C4" w:rsidRDefault="00AD25CF" w:rsidP="008E55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E555D" w:rsidRPr="006802C4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14.10.2021г</w:t>
      </w:r>
      <w:r w:rsidR="008E555D" w:rsidRPr="006802C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8E555D" w:rsidRPr="006802C4">
        <w:rPr>
          <w:rFonts w:ascii="Times New Roman" w:eastAsia="Calibri" w:hAnsi="Times New Roman" w:cs="Times New Roman"/>
          <w:sz w:val="28"/>
          <w:szCs w:val="28"/>
        </w:rPr>
        <w:t xml:space="preserve"> с.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Кири </w:t>
      </w:r>
      <w:r w:rsidR="008E555D" w:rsidRPr="006802C4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8E555D" w:rsidRPr="006802C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05</w:t>
      </w:r>
    </w:p>
    <w:p w:rsidR="00BB707F" w:rsidRPr="007E6FD6" w:rsidRDefault="00BB707F" w:rsidP="00BB70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61F" w:rsidRPr="005B4D4D" w:rsidRDefault="004E561F" w:rsidP="00B018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избрании </w:t>
      </w:r>
      <w:r w:rsidR="003A587A">
        <w:rPr>
          <w:rFonts w:ascii="Times New Roman" w:hAnsi="Times New Roman" w:cs="Times New Roman"/>
          <w:b/>
          <w:sz w:val="28"/>
          <w:szCs w:val="28"/>
        </w:rPr>
        <w:t xml:space="preserve">постоянно действующего секретариата </w:t>
      </w:r>
      <w:r w:rsidR="00CC2EB6">
        <w:rPr>
          <w:rFonts w:ascii="Times New Roman" w:hAnsi="Times New Roman" w:cs="Times New Roman"/>
          <w:b/>
          <w:sz w:val="28"/>
          <w:szCs w:val="28"/>
        </w:rPr>
        <w:t xml:space="preserve"> Совета депутатов</w:t>
      </w:r>
      <w:r w:rsidR="00AD25CF">
        <w:rPr>
          <w:rFonts w:ascii="Times New Roman" w:hAnsi="Times New Roman" w:cs="Times New Roman"/>
          <w:b/>
          <w:sz w:val="28"/>
          <w:szCs w:val="28"/>
        </w:rPr>
        <w:t xml:space="preserve"> Кирин</w:t>
      </w:r>
      <w:r w:rsidR="00CC2EB6">
        <w:rPr>
          <w:rFonts w:ascii="Times New Roman" w:hAnsi="Times New Roman" w:cs="Times New Roman"/>
          <w:b/>
          <w:sz w:val="28"/>
          <w:szCs w:val="28"/>
        </w:rPr>
        <w:t xml:space="preserve">ского сельского поселения </w:t>
      </w:r>
      <w:r w:rsidR="00AD25CF">
        <w:rPr>
          <w:rFonts w:ascii="Times New Roman" w:hAnsi="Times New Roman" w:cs="Times New Roman"/>
          <w:b/>
          <w:sz w:val="28"/>
          <w:szCs w:val="28"/>
        </w:rPr>
        <w:t>Шаройского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Чеченской Республики</w:t>
      </w:r>
      <w:r w:rsidR="00AD25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555D">
        <w:rPr>
          <w:rFonts w:ascii="Times New Roman" w:hAnsi="Times New Roman" w:cs="Times New Roman"/>
          <w:b/>
          <w:sz w:val="28"/>
          <w:szCs w:val="28"/>
        </w:rPr>
        <w:t xml:space="preserve">четвертого </w:t>
      </w:r>
      <w:r w:rsidR="003A587A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FD203C" w:rsidRPr="005B4D4D" w:rsidRDefault="00FD203C" w:rsidP="00AE08B2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4F39D9" w:rsidRDefault="00DE52B6" w:rsidP="008E555D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</w:t>
      </w:r>
      <w:r w:rsidR="007D7B09">
        <w:rPr>
          <w:rFonts w:ascii="Times New Roman" w:hAnsi="Times New Roman" w:cs="Times New Roman"/>
          <w:sz w:val="28"/>
          <w:szCs w:val="28"/>
        </w:rPr>
        <w:t xml:space="preserve">ии </w:t>
      </w:r>
      <w:r w:rsidR="00200BF8">
        <w:rPr>
          <w:rFonts w:ascii="Times New Roman" w:hAnsi="Times New Roman" w:cs="Times New Roman"/>
          <w:sz w:val="28"/>
          <w:szCs w:val="28"/>
        </w:rPr>
        <w:t>с пунктом 4</w:t>
      </w:r>
      <w:r w:rsidR="00017998">
        <w:rPr>
          <w:rFonts w:ascii="Times New Roman" w:hAnsi="Times New Roman" w:cs="Times New Roman"/>
          <w:sz w:val="28"/>
          <w:szCs w:val="28"/>
        </w:rPr>
        <w:t xml:space="preserve"> статьи 31 Р</w:t>
      </w:r>
      <w:r w:rsidR="003A587A">
        <w:rPr>
          <w:rFonts w:ascii="Times New Roman" w:hAnsi="Times New Roman" w:cs="Times New Roman"/>
          <w:sz w:val="28"/>
          <w:szCs w:val="28"/>
        </w:rPr>
        <w:t xml:space="preserve">егламента для ведения протокола (стенограмм заседаний, регистрации вопросов, справок, сообщений, заявлений и других материалов, записи желающих выступить) </w:t>
      </w:r>
      <w:r w:rsidR="00AD25CF">
        <w:rPr>
          <w:rFonts w:ascii="Times New Roman" w:hAnsi="Times New Roman" w:cs="Times New Roman"/>
          <w:sz w:val="28"/>
          <w:szCs w:val="28"/>
        </w:rPr>
        <w:t xml:space="preserve"> </w:t>
      </w:r>
      <w:r w:rsidR="007D7B0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AD25CF">
        <w:rPr>
          <w:rFonts w:ascii="Times New Roman" w:hAnsi="Times New Roman" w:cs="Times New Roman"/>
          <w:sz w:val="28"/>
          <w:szCs w:val="28"/>
        </w:rPr>
        <w:t>Кирин</w:t>
      </w:r>
      <w:r w:rsidR="007D7B09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AD25CF">
        <w:rPr>
          <w:rFonts w:ascii="Times New Roman" w:hAnsi="Times New Roman" w:cs="Times New Roman"/>
          <w:sz w:val="28"/>
          <w:szCs w:val="28"/>
        </w:rPr>
        <w:t>Шаройского</w:t>
      </w:r>
      <w:r w:rsidR="004E561F"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 </w:t>
      </w:r>
      <w:r w:rsidR="008E555D">
        <w:rPr>
          <w:rFonts w:ascii="Times New Roman" w:hAnsi="Times New Roman" w:cs="Times New Roman"/>
          <w:sz w:val="28"/>
          <w:szCs w:val="28"/>
        </w:rPr>
        <w:t>четвертого</w:t>
      </w:r>
      <w:r w:rsidR="00AD25CF">
        <w:rPr>
          <w:rFonts w:ascii="Times New Roman" w:hAnsi="Times New Roman" w:cs="Times New Roman"/>
          <w:sz w:val="28"/>
          <w:szCs w:val="28"/>
        </w:rPr>
        <w:t xml:space="preserve"> </w:t>
      </w:r>
      <w:r w:rsidR="004E561F">
        <w:rPr>
          <w:rFonts w:ascii="Times New Roman" w:hAnsi="Times New Roman" w:cs="Times New Roman"/>
          <w:sz w:val="28"/>
          <w:szCs w:val="28"/>
        </w:rPr>
        <w:t>созыва</w:t>
      </w:r>
      <w:r w:rsidR="00CC2EB6">
        <w:rPr>
          <w:rFonts w:ascii="Times New Roman" w:hAnsi="Times New Roman" w:cs="Times New Roman"/>
          <w:sz w:val="28"/>
          <w:szCs w:val="28"/>
        </w:rPr>
        <w:t>:</w:t>
      </w:r>
    </w:p>
    <w:p w:rsidR="00DE52B6" w:rsidRDefault="004E561F" w:rsidP="004F39D9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E08B2" w:rsidRDefault="00AD25CF" w:rsidP="008E555D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561F">
        <w:rPr>
          <w:rFonts w:ascii="Times New Roman" w:hAnsi="Times New Roman" w:cs="Times New Roman"/>
          <w:sz w:val="28"/>
          <w:szCs w:val="28"/>
        </w:rPr>
        <w:t>1.</w:t>
      </w:r>
      <w:r w:rsidR="004E561F" w:rsidRPr="004E561F">
        <w:rPr>
          <w:rFonts w:ascii="Times New Roman" w:hAnsi="Times New Roman" w:cs="Times New Roman"/>
          <w:sz w:val="28"/>
          <w:szCs w:val="28"/>
        </w:rPr>
        <w:t xml:space="preserve">Избрать </w:t>
      </w:r>
      <w:r w:rsidR="00017998">
        <w:rPr>
          <w:rFonts w:ascii="Times New Roman" w:hAnsi="Times New Roman" w:cs="Times New Roman"/>
          <w:sz w:val="28"/>
          <w:szCs w:val="28"/>
        </w:rPr>
        <w:t xml:space="preserve">постоянно действующий секретариат </w:t>
      </w:r>
      <w:r w:rsidR="00167B0F">
        <w:rPr>
          <w:rFonts w:ascii="Times New Roman" w:hAnsi="Times New Roman" w:cs="Times New Roman"/>
          <w:sz w:val="28"/>
          <w:szCs w:val="28"/>
        </w:rPr>
        <w:t>заседаний</w:t>
      </w:r>
      <w:r w:rsidR="007D7B0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>
        <w:rPr>
          <w:rFonts w:ascii="Times New Roman" w:hAnsi="Times New Roman" w:cs="Times New Roman"/>
          <w:sz w:val="28"/>
          <w:szCs w:val="28"/>
        </w:rPr>
        <w:t>Кирин</w:t>
      </w:r>
      <w:r w:rsidR="00CC2EB6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Шаройского</w:t>
      </w:r>
      <w:r w:rsidR="004E561F" w:rsidRPr="004E561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167B0F">
        <w:rPr>
          <w:rFonts w:ascii="Times New Roman" w:hAnsi="Times New Roman" w:cs="Times New Roman"/>
          <w:sz w:val="28"/>
          <w:szCs w:val="28"/>
        </w:rPr>
        <w:t xml:space="preserve"> из двух человек в составе:</w:t>
      </w:r>
    </w:p>
    <w:p w:rsidR="00167B0F" w:rsidRDefault="00BB707F" w:rsidP="00BB707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5CF">
        <w:rPr>
          <w:rFonts w:ascii="Times New Roman" w:hAnsi="Times New Roman" w:cs="Times New Roman"/>
          <w:sz w:val="28"/>
          <w:szCs w:val="28"/>
        </w:rPr>
        <w:t>Магомадова Луиза Абдулаевна</w:t>
      </w:r>
    </w:p>
    <w:p w:rsidR="00BB707F" w:rsidRDefault="00AD25CF" w:rsidP="00BB707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Мукуев Магомед Сайпулиевич</w:t>
      </w:r>
    </w:p>
    <w:p w:rsidR="00CC2EB6" w:rsidRDefault="00CC2EB6" w:rsidP="00BB707F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E555D" w:rsidRPr="00AD25CF" w:rsidRDefault="00AD25CF" w:rsidP="008E55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</w:t>
      </w:r>
      <w:r w:rsidR="008E55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2. Настоящее решение подлежит </w:t>
      </w:r>
      <w:r w:rsidR="008E555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размещению </w:t>
      </w:r>
      <w:r w:rsidR="008E55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 официальном  сайте администрации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Шаройского</w:t>
      </w:r>
      <w:r w:rsidR="008E555D"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муниципального района  в сети «Интернет»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:rsidR="008E555D" w:rsidRPr="006802C4" w:rsidRDefault="008E555D" w:rsidP="008E55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8E555D" w:rsidRPr="006802C4" w:rsidRDefault="008E555D" w:rsidP="008E555D">
      <w:pPr>
        <w:spacing w:after="0" w:line="240" w:lineRule="auto"/>
        <w:ind w:hanging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AD25C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3.</w:t>
      </w:r>
      <w:bookmarkStart w:id="0" w:name="_GoBack"/>
      <w:bookmarkEnd w:id="0"/>
      <w:r w:rsidRPr="006802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Настоящее решение вступает в силу со дня его официального опубликования (обнародования).</w:t>
      </w:r>
    </w:p>
    <w:p w:rsidR="008E555D" w:rsidRDefault="008E555D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555D" w:rsidRDefault="008E555D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5CF" w:rsidRDefault="00AD25CF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5CF" w:rsidRPr="00344E2F" w:rsidRDefault="00AD25CF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555D" w:rsidRPr="00344E2F" w:rsidRDefault="008E555D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D25CF">
        <w:rPr>
          <w:rFonts w:ascii="Times New Roman" w:hAnsi="Times New Roman" w:cs="Times New Roman"/>
          <w:sz w:val="28"/>
          <w:szCs w:val="28"/>
        </w:rPr>
        <w:t>Кирин</w:t>
      </w:r>
      <w:r w:rsidRPr="00344E2F">
        <w:rPr>
          <w:rFonts w:ascii="Times New Roman" w:hAnsi="Times New Roman" w:cs="Times New Roman"/>
          <w:sz w:val="28"/>
          <w:szCs w:val="28"/>
        </w:rPr>
        <w:t>ского с</w:t>
      </w:r>
      <w:r w:rsidR="00AD25CF">
        <w:rPr>
          <w:rFonts w:ascii="Times New Roman" w:hAnsi="Times New Roman" w:cs="Times New Roman"/>
          <w:sz w:val="28"/>
          <w:szCs w:val="28"/>
        </w:rPr>
        <w:t>/</w:t>
      </w:r>
      <w:r w:rsidRPr="00344E2F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8E555D" w:rsidRPr="00344E2F" w:rsidRDefault="008E555D" w:rsidP="008E55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4E2F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25C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5CF">
        <w:rPr>
          <w:rFonts w:ascii="Times New Roman" w:hAnsi="Times New Roman" w:cs="Times New Roman"/>
          <w:sz w:val="28"/>
          <w:szCs w:val="28"/>
        </w:rPr>
        <w:t>М.М. Мусалов</w:t>
      </w:r>
    </w:p>
    <w:p w:rsidR="00B018DF" w:rsidRPr="004F39D9" w:rsidRDefault="00B018DF" w:rsidP="008E555D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B018DF" w:rsidRPr="004F39D9" w:rsidSect="008E55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041" w:rsidRDefault="00800041" w:rsidP="0054234F">
      <w:pPr>
        <w:spacing w:after="0" w:line="240" w:lineRule="auto"/>
      </w:pPr>
      <w:r>
        <w:separator/>
      </w:r>
    </w:p>
  </w:endnote>
  <w:endnote w:type="continuationSeparator" w:id="1">
    <w:p w:rsidR="00800041" w:rsidRDefault="00800041" w:rsidP="00542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041" w:rsidRDefault="00800041" w:rsidP="0054234F">
      <w:pPr>
        <w:spacing w:after="0" w:line="240" w:lineRule="auto"/>
      </w:pPr>
      <w:r>
        <w:separator/>
      </w:r>
    </w:p>
  </w:footnote>
  <w:footnote w:type="continuationSeparator" w:id="1">
    <w:p w:rsidR="00800041" w:rsidRDefault="00800041" w:rsidP="00542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30438"/>
    <w:multiLevelType w:val="hybridMultilevel"/>
    <w:tmpl w:val="CA0E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1167D"/>
    <w:multiLevelType w:val="hybridMultilevel"/>
    <w:tmpl w:val="E5E6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F4F96"/>
    <w:multiLevelType w:val="hybridMultilevel"/>
    <w:tmpl w:val="B080BF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63530C2"/>
    <w:multiLevelType w:val="hybridMultilevel"/>
    <w:tmpl w:val="632C1C38"/>
    <w:lvl w:ilvl="0" w:tplc="56B2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95BEC"/>
    <w:multiLevelType w:val="hybridMultilevel"/>
    <w:tmpl w:val="29B455A8"/>
    <w:lvl w:ilvl="0" w:tplc="A4389BB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471E3C"/>
    <w:multiLevelType w:val="hybridMultilevel"/>
    <w:tmpl w:val="0A9EBC22"/>
    <w:lvl w:ilvl="0" w:tplc="17C65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F162CF"/>
    <w:multiLevelType w:val="hybridMultilevel"/>
    <w:tmpl w:val="F95007BC"/>
    <w:lvl w:ilvl="0" w:tplc="144C2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E04"/>
    <w:rsid w:val="000056ED"/>
    <w:rsid w:val="00017998"/>
    <w:rsid w:val="00030FA5"/>
    <w:rsid w:val="00126CBC"/>
    <w:rsid w:val="00144E19"/>
    <w:rsid w:val="00167B0F"/>
    <w:rsid w:val="001B65A5"/>
    <w:rsid w:val="001C66B3"/>
    <w:rsid w:val="001E5BF5"/>
    <w:rsid w:val="00200BF8"/>
    <w:rsid w:val="002079B7"/>
    <w:rsid w:val="00211A66"/>
    <w:rsid w:val="00224E4B"/>
    <w:rsid w:val="0027253F"/>
    <w:rsid w:val="00281189"/>
    <w:rsid w:val="00290E74"/>
    <w:rsid w:val="00301A5E"/>
    <w:rsid w:val="003231B3"/>
    <w:rsid w:val="00370EC2"/>
    <w:rsid w:val="003A10E6"/>
    <w:rsid w:val="003A587A"/>
    <w:rsid w:val="003D7DEB"/>
    <w:rsid w:val="003E757E"/>
    <w:rsid w:val="00431C45"/>
    <w:rsid w:val="00436904"/>
    <w:rsid w:val="00466503"/>
    <w:rsid w:val="00472CFA"/>
    <w:rsid w:val="004A2C49"/>
    <w:rsid w:val="004A322A"/>
    <w:rsid w:val="004B27FA"/>
    <w:rsid w:val="004C61A8"/>
    <w:rsid w:val="004C6F16"/>
    <w:rsid w:val="004E561F"/>
    <w:rsid w:val="004F39D9"/>
    <w:rsid w:val="00500770"/>
    <w:rsid w:val="00507B23"/>
    <w:rsid w:val="00514EE9"/>
    <w:rsid w:val="00523DFA"/>
    <w:rsid w:val="0054234F"/>
    <w:rsid w:val="005A2AC0"/>
    <w:rsid w:val="005B4D4D"/>
    <w:rsid w:val="005E5687"/>
    <w:rsid w:val="00615B65"/>
    <w:rsid w:val="00664CFD"/>
    <w:rsid w:val="00666A82"/>
    <w:rsid w:val="00666D8E"/>
    <w:rsid w:val="006873D4"/>
    <w:rsid w:val="0069039E"/>
    <w:rsid w:val="006E5237"/>
    <w:rsid w:val="006E6EEB"/>
    <w:rsid w:val="00722141"/>
    <w:rsid w:val="00766E04"/>
    <w:rsid w:val="007D7B09"/>
    <w:rsid w:val="007E6FD6"/>
    <w:rsid w:val="00800041"/>
    <w:rsid w:val="00893536"/>
    <w:rsid w:val="008C23A1"/>
    <w:rsid w:val="008E0183"/>
    <w:rsid w:val="008E132F"/>
    <w:rsid w:val="008E555D"/>
    <w:rsid w:val="00902CA6"/>
    <w:rsid w:val="0093386D"/>
    <w:rsid w:val="009811EE"/>
    <w:rsid w:val="00992965"/>
    <w:rsid w:val="00AC16F3"/>
    <w:rsid w:val="00AD1090"/>
    <w:rsid w:val="00AD25CF"/>
    <w:rsid w:val="00AE08B2"/>
    <w:rsid w:val="00B01396"/>
    <w:rsid w:val="00B018DF"/>
    <w:rsid w:val="00B16F85"/>
    <w:rsid w:val="00B30D95"/>
    <w:rsid w:val="00B8234A"/>
    <w:rsid w:val="00BB707F"/>
    <w:rsid w:val="00BC71B9"/>
    <w:rsid w:val="00BD1DBE"/>
    <w:rsid w:val="00C11F69"/>
    <w:rsid w:val="00C42495"/>
    <w:rsid w:val="00C46D5C"/>
    <w:rsid w:val="00C60C4A"/>
    <w:rsid w:val="00C906C3"/>
    <w:rsid w:val="00CC2EB6"/>
    <w:rsid w:val="00CC7E69"/>
    <w:rsid w:val="00CE37B7"/>
    <w:rsid w:val="00D6156A"/>
    <w:rsid w:val="00D86267"/>
    <w:rsid w:val="00DA3E4B"/>
    <w:rsid w:val="00DB1E59"/>
    <w:rsid w:val="00DE0770"/>
    <w:rsid w:val="00DE52B6"/>
    <w:rsid w:val="00E07800"/>
    <w:rsid w:val="00E07A43"/>
    <w:rsid w:val="00E32C29"/>
    <w:rsid w:val="00E7515E"/>
    <w:rsid w:val="00ED6383"/>
    <w:rsid w:val="00EE2000"/>
    <w:rsid w:val="00EE454F"/>
    <w:rsid w:val="00F146E8"/>
    <w:rsid w:val="00F40E41"/>
    <w:rsid w:val="00F45B95"/>
    <w:rsid w:val="00FD2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34F"/>
  </w:style>
  <w:style w:type="paragraph" w:styleId="a6">
    <w:name w:val="footer"/>
    <w:basedOn w:val="a"/>
    <w:link w:val="a7"/>
    <w:uiPriority w:val="99"/>
    <w:semiHidden/>
    <w:unhideWhenUsed/>
    <w:rsid w:val="00542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34F"/>
  </w:style>
  <w:style w:type="paragraph" w:styleId="a8">
    <w:name w:val="List Paragraph"/>
    <w:basedOn w:val="a"/>
    <w:uiPriority w:val="34"/>
    <w:qFormat/>
    <w:rsid w:val="003A10E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E0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0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26</cp:revision>
  <cp:lastPrinted>2016-10-10T13:46:00Z</cp:lastPrinted>
  <dcterms:created xsi:type="dcterms:W3CDTF">2002-01-02T20:27:00Z</dcterms:created>
  <dcterms:modified xsi:type="dcterms:W3CDTF">2021-10-28T09:01:00Z</dcterms:modified>
</cp:coreProperties>
</file>